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90" w:rsidRDefault="008A1A90" w:rsidP="00FB12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C2B3C">
        <w:rPr>
          <w:sz w:val="24"/>
          <w:szCs w:val="24"/>
        </w:rPr>
        <w:t xml:space="preserve">    </w:t>
      </w:r>
      <w:r w:rsidR="00453D05">
        <w:rPr>
          <w:sz w:val="24"/>
          <w:szCs w:val="24"/>
        </w:rPr>
        <w:t xml:space="preserve"> AL </w:t>
      </w:r>
      <w:r>
        <w:rPr>
          <w:sz w:val="24"/>
          <w:szCs w:val="24"/>
        </w:rPr>
        <w:t>DIRIGENTE SCOLASTICO</w:t>
      </w:r>
    </w:p>
    <w:p w:rsidR="008A1A90" w:rsidRDefault="008A1A90" w:rsidP="00FB12A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N.2</w:t>
      </w:r>
    </w:p>
    <w:p w:rsidR="008A1A90" w:rsidRDefault="008A1A90" w:rsidP="00FB12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619E9">
        <w:rPr>
          <w:sz w:val="24"/>
          <w:szCs w:val="24"/>
        </w:rPr>
        <w:t xml:space="preserve">             </w:t>
      </w:r>
      <w:r w:rsidR="001C2B3C">
        <w:rPr>
          <w:sz w:val="24"/>
          <w:szCs w:val="24"/>
        </w:rPr>
        <w:t xml:space="preserve">  </w:t>
      </w:r>
      <w:r w:rsidR="00361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“GIOVANNI PAOLO II”</w:t>
      </w:r>
    </w:p>
    <w:p w:rsidR="008A1A90" w:rsidRDefault="008A1A90" w:rsidP="00FB12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C2B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CAPO D’ORLANDO (ME)</w:t>
      </w:r>
    </w:p>
    <w:p w:rsidR="008A1A90" w:rsidRDefault="008A1A90" w:rsidP="00FB12AE">
      <w:pPr>
        <w:spacing w:after="0"/>
        <w:rPr>
          <w:sz w:val="24"/>
          <w:szCs w:val="24"/>
        </w:rPr>
      </w:pPr>
    </w:p>
    <w:p w:rsidR="008A1A90" w:rsidRDefault="00453D05">
      <w:r>
        <w:t xml:space="preserve">OGGETTO: </w:t>
      </w:r>
      <w:r w:rsidR="006D7A4D">
        <w:t>RICHIESTA PERMESSO BREVE (ART. 21 C.C.N.L.)</w:t>
      </w:r>
    </w:p>
    <w:p w:rsidR="008A1A90" w:rsidRDefault="008A1A90"/>
    <w:p w:rsidR="00AB1979" w:rsidRDefault="008A1A90">
      <w:r>
        <w:t xml:space="preserve">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 _  </w:t>
      </w:r>
      <w:r w:rsidR="00BA3889">
        <w:t>_____________________________</w:t>
      </w:r>
      <w:r>
        <w:t xml:space="preserve">    </w:t>
      </w:r>
      <w:proofErr w:type="spellStart"/>
      <w:r>
        <w:t>nat</w:t>
      </w:r>
      <w:proofErr w:type="spellEnd"/>
      <w:r>
        <w:t xml:space="preserve"> _   a   ___________________</w:t>
      </w:r>
      <w:r w:rsidR="00BA3889">
        <w:t>___</w:t>
      </w:r>
      <w:r w:rsidR="00B6112A" w:rsidRPr="00B6112A">
        <w:t xml:space="preserve"> </w:t>
      </w:r>
      <w:proofErr w:type="spellStart"/>
      <w:r w:rsidR="00B6112A">
        <w:t>prov</w:t>
      </w:r>
      <w:proofErr w:type="spellEnd"/>
      <w:r w:rsidR="00B6112A">
        <w:t>. (            )</w:t>
      </w:r>
    </w:p>
    <w:p w:rsidR="008A1A90" w:rsidRDefault="001C2B3C">
      <w:r>
        <w:t>I</w:t>
      </w:r>
      <w:r w:rsidR="008A1A90">
        <w:t>l ____________________ in servizio presso questo Istituto</w:t>
      </w:r>
      <w:r w:rsidR="00B71954">
        <w:t xml:space="preserve"> C</w:t>
      </w:r>
      <w:r w:rsidR="00453D05">
        <w:t>omprensivo</w:t>
      </w:r>
      <w:r w:rsidR="00635A7A">
        <w:t xml:space="preserve"> </w:t>
      </w:r>
      <w:r w:rsidR="00B71954">
        <w:t xml:space="preserve">in qualità di   </w:t>
      </w:r>
      <w:r w:rsidR="00AB1979">
        <w:t>_______________</w:t>
      </w:r>
      <w:r w:rsidR="00B71954">
        <w:t xml:space="preserve">  </w:t>
      </w:r>
    </w:p>
    <w:p w:rsidR="00B71954" w:rsidRDefault="00B71954" w:rsidP="00B71954">
      <w:pPr>
        <w:ind w:left="3540" w:firstLine="708"/>
      </w:pPr>
      <w:r>
        <w:t xml:space="preserve">Chiede </w:t>
      </w:r>
    </w:p>
    <w:p w:rsidR="00D748AB" w:rsidRDefault="00B71954" w:rsidP="00B71954">
      <w:proofErr w:type="gramStart"/>
      <w:r>
        <w:t>alla</w:t>
      </w:r>
      <w:proofErr w:type="gramEnd"/>
      <w:r>
        <w:t xml:space="preserve"> S.S.</w:t>
      </w:r>
      <w:r w:rsidR="001B6F89">
        <w:t>,</w:t>
      </w:r>
      <w:r>
        <w:t xml:space="preserve">  </w:t>
      </w:r>
      <w:r w:rsidR="00D748AB">
        <w:t xml:space="preserve">  </w:t>
      </w:r>
      <w:r w:rsidR="00635A7A">
        <w:t>che venga concesso un permesso orario da recuperare entro due m</w:t>
      </w:r>
      <w:bookmarkStart w:id="0" w:name="_GoBack"/>
      <w:bookmarkEnd w:id="0"/>
      <w:r w:rsidR="00635A7A">
        <w:t>esi</w:t>
      </w:r>
      <w:r w:rsidR="00D748AB">
        <w:t>:</w:t>
      </w:r>
    </w:p>
    <w:p w:rsidR="004F45F3" w:rsidRDefault="004F45F3" w:rsidP="00B71954"/>
    <w:p w:rsidR="00D748AB" w:rsidRDefault="00D748AB" w:rsidP="00B71954">
      <w:proofErr w:type="gramStart"/>
      <w:r>
        <w:t>da</w:t>
      </w:r>
      <w:r w:rsidR="00635A7A">
        <w:t>lle</w:t>
      </w:r>
      <w:proofErr w:type="gramEnd"/>
      <w:r w:rsidR="00635A7A">
        <w:t xml:space="preserve"> ore </w:t>
      </w:r>
      <w:r>
        <w:t xml:space="preserve"> ___________</w:t>
      </w:r>
      <w:r w:rsidR="00635A7A">
        <w:t xml:space="preserve"> alle ore __________________di giorno ________________________</w:t>
      </w:r>
      <w:r>
        <w:t xml:space="preserve"> </w:t>
      </w:r>
    </w:p>
    <w:p w:rsidR="004F45F3" w:rsidRDefault="009B0FA4" w:rsidP="009B0FA4">
      <w:proofErr w:type="gramStart"/>
      <w:r>
        <w:t>dalle</w:t>
      </w:r>
      <w:proofErr w:type="gramEnd"/>
      <w:r>
        <w:t xml:space="preserve"> ore  ___________ alle ore __________________di giorno ________________________</w:t>
      </w:r>
    </w:p>
    <w:p w:rsidR="009B0FA4" w:rsidRDefault="009B0FA4" w:rsidP="009B0FA4">
      <w:r>
        <w:t xml:space="preserve"> </w:t>
      </w:r>
    </w:p>
    <w:p w:rsidR="00635A7A" w:rsidRDefault="004F45F3" w:rsidP="00EF74F6">
      <w:r>
        <w:t xml:space="preserve">A tal uopo dichiara che sarà sostituita </w:t>
      </w:r>
    </w:p>
    <w:p w:rsidR="004F45F3" w:rsidRDefault="004F45F3" w:rsidP="00EF74F6"/>
    <w:p w:rsidR="004F45F3" w:rsidRDefault="004F45F3" w:rsidP="004F45F3">
      <w:proofErr w:type="gramStart"/>
      <w:r>
        <w:t>dalle</w:t>
      </w:r>
      <w:proofErr w:type="gramEnd"/>
      <w:r>
        <w:t xml:space="preserve"> ore  _____________ alle ore __________________di giorno ________    dal     Prof._________ </w:t>
      </w:r>
    </w:p>
    <w:p w:rsidR="004F45F3" w:rsidRDefault="004F45F3" w:rsidP="004F45F3">
      <w:proofErr w:type="gramStart"/>
      <w:r>
        <w:t>dalle</w:t>
      </w:r>
      <w:proofErr w:type="gramEnd"/>
      <w:r>
        <w:t xml:space="preserve"> ore  _____________ alle ore __________________di giorno ________    dal     Prof._________ </w:t>
      </w:r>
    </w:p>
    <w:p w:rsidR="004F45F3" w:rsidRDefault="004F45F3" w:rsidP="00EF74F6"/>
    <w:p w:rsidR="00DA4985" w:rsidRDefault="00DA4985" w:rsidP="00EF74F6">
      <w:r>
        <w:t xml:space="preserve">Capo </w:t>
      </w:r>
      <w:proofErr w:type="gramStart"/>
      <w:r>
        <w:t xml:space="preserve">D’Orlando,   </w:t>
      </w:r>
      <w:proofErr w:type="gramEnd"/>
      <w:r>
        <w:t>_____________________</w:t>
      </w:r>
    </w:p>
    <w:p w:rsidR="00DA4985" w:rsidRDefault="00DA4985" w:rsidP="00EF74F6"/>
    <w:p w:rsidR="00635A7A" w:rsidRDefault="00DA4985" w:rsidP="00EF7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45D">
        <w:tab/>
      </w:r>
      <w:r w:rsidR="00A9745D">
        <w:tab/>
      </w:r>
      <w:r w:rsidR="00A9745D">
        <w:tab/>
      </w:r>
      <w:r w:rsidR="00A9745D">
        <w:tab/>
      </w:r>
      <w:r w:rsidR="00A9745D">
        <w:tab/>
      </w:r>
      <w:r w:rsidR="00A9745D">
        <w:tab/>
      </w:r>
      <w:r w:rsidR="00A9745D">
        <w:tab/>
      </w:r>
      <w:r w:rsidR="00A9745D">
        <w:tab/>
      </w:r>
    </w:p>
    <w:p w:rsidR="002E5355" w:rsidRDefault="00A9745D" w:rsidP="002E5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5F3">
        <w:t>Firma del Richiedente ____________________</w:t>
      </w:r>
    </w:p>
    <w:p w:rsidR="004F45F3" w:rsidRDefault="004F45F3" w:rsidP="004F45F3">
      <w:pPr>
        <w:ind w:left="4248" w:firstLine="708"/>
      </w:pPr>
      <w:r>
        <w:t>Firma del Sostituto      ____________________</w:t>
      </w:r>
    </w:p>
    <w:p w:rsidR="004F45F3" w:rsidRDefault="004F45F3" w:rsidP="002E535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160C" w:rsidTr="006F160C">
        <w:tc>
          <w:tcPr>
            <w:tcW w:w="9628" w:type="dxa"/>
          </w:tcPr>
          <w:p w:rsidR="006F160C" w:rsidRDefault="006F160C">
            <w:pPr>
              <w:rPr>
                <w:b/>
              </w:rPr>
            </w:pPr>
            <w:r w:rsidRPr="0031689B">
              <w:rPr>
                <w:b/>
              </w:rPr>
              <w:t xml:space="preserve">                                                           </w:t>
            </w:r>
            <w:r w:rsidR="0031689B">
              <w:rPr>
                <w:b/>
              </w:rPr>
              <w:t xml:space="preserve">     </w:t>
            </w:r>
            <w:r w:rsidRPr="0031689B">
              <w:rPr>
                <w:b/>
              </w:rPr>
              <w:t xml:space="preserve"> Note del Dirigente Scolastico</w:t>
            </w:r>
          </w:p>
          <w:p w:rsidR="002D1819" w:rsidRPr="0031689B" w:rsidRDefault="002D1819">
            <w:pPr>
              <w:rPr>
                <w:b/>
              </w:rPr>
            </w:pPr>
          </w:p>
        </w:tc>
      </w:tr>
    </w:tbl>
    <w:p w:rsidR="00465FB6" w:rsidRPr="0031689B" w:rsidRDefault="00465FB6" w:rsidP="00465FB6">
      <w:r w:rsidRPr="0031689B">
        <w:t xml:space="preserve">VISTO: </w:t>
      </w:r>
    </w:p>
    <w:p w:rsidR="00465FB6" w:rsidRPr="0031689B" w:rsidRDefault="00465FB6" w:rsidP="00465FB6">
      <w:pPr>
        <w:pStyle w:val="Paragrafoelenco"/>
        <w:numPr>
          <w:ilvl w:val="0"/>
          <w:numId w:val="2"/>
        </w:numPr>
      </w:pPr>
      <w:r w:rsidRPr="0031689B">
        <w:t>Favorevole</w:t>
      </w:r>
    </w:p>
    <w:p w:rsidR="002D1819" w:rsidRDefault="00465FB6" w:rsidP="004A35E9">
      <w:pPr>
        <w:pStyle w:val="Paragrafoelenco"/>
        <w:numPr>
          <w:ilvl w:val="0"/>
          <w:numId w:val="1"/>
        </w:numPr>
      </w:pPr>
      <w:r w:rsidRPr="0031689B">
        <w:t>Sfavorevole</w:t>
      </w:r>
      <w:r w:rsidRPr="0031689B">
        <w:tab/>
      </w:r>
    </w:p>
    <w:p w:rsidR="00B75EB1" w:rsidRPr="004D0137" w:rsidRDefault="00B75EB1" w:rsidP="00B75EB1">
      <w:pPr>
        <w:pStyle w:val="Paragrafoelenco"/>
        <w:spacing w:after="0"/>
        <w:ind w:left="4968" w:firstLine="696"/>
        <w:rPr>
          <w:sz w:val="20"/>
          <w:szCs w:val="20"/>
        </w:rPr>
      </w:pPr>
      <w:r w:rsidRPr="004D0137">
        <w:rPr>
          <w:sz w:val="20"/>
          <w:szCs w:val="20"/>
        </w:rPr>
        <w:t xml:space="preserve">          </w:t>
      </w:r>
      <w:r w:rsidR="000061D4">
        <w:rPr>
          <w:sz w:val="20"/>
          <w:szCs w:val="20"/>
        </w:rPr>
        <w:t xml:space="preserve">     </w:t>
      </w:r>
      <w:r w:rsidRPr="004D0137">
        <w:rPr>
          <w:sz w:val="20"/>
          <w:szCs w:val="20"/>
        </w:rPr>
        <w:t xml:space="preserve">  </w:t>
      </w:r>
      <w:r w:rsidR="000061D4">
        <w:rPr>
          <w:sz w:val="20"/>
          <w:szCs w:val="20"/>
        </w:rPr>
        <w:t xml:space="preserve">Il Dirigente Scolastico </w:t>
      </w:r>
    </w:p>
    <w:p w:rsidR="00B75EB1" w:rsidRPr="00B75EB1" w:rsidRDefault="00B75EB1" w:rsidP="00B75EB1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061D4">
        <w:rPr>
          <w:sz w:val="20"/>
          <w:szCs w:val="20"/>
        </w:rPr>
        <w:t xml:space="preserve">         Prof. Rita TROIANI</w:t>
      </w:r>
    </w:p>
    <w:p w:rsidR="00B75EB1" w:rsidRDefault="00B75EB1" w:rsidP="00B75EB1"/>
    <w:p w:rsidR="00465FB6" w:rsidRDefault="00465FB6" w:rsidP="002D1819">
      <w:r w:rsidRPr="0031689B">
        <w:tab/>
      </w:r>
      <w:r w:rsidRPr="0031689B">
        <w:tab/>
      </w:r>
      <w:r w:rsidRPr="0031689B">
        <w:tab/>
      </w:r>
      <w:r w:rsidRPr="0031689B">
        <w:tab/>
      </w:r>
      <w:r w:rsidRPr="0031689B">
        <w:tab/>
      </w:r>
    </w:p>
    <w:sectPr w:rsidR="00465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5463"/>
    <w:multiLevelType w:val="hybridMultilevel"/>
    <w:tmpl w:val="2B7C8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73DA"/>
    <w:multiLevelType w:val="hybridMultilevel"/>
    <w:tmpl w:val="9C7E2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A"/>
    <w:rsid w:val="000061D4"/>
    <w:rsid w:val="00053F2A"/>
    <w:rsid w:val="001539D1"/>
    <w:rsid w:val="001B6F89"/>
    <w:rsid w:val="001C2B3C"/>
    <w:rsid w:val="002B3540"/>
    <w:rsid w:val="002D1819"/>
    <w:rsid w:val="002E5355"/>
    <w:rsid w:val="0031689B"/>
    <w:rsid w:val="003619E9"/>
    <w:rsid w:val="00453D05"/>
    <w:rsid w:val="00465FB6"/>
    <w:rsid w:val="004A35E9"/>
    <w:rsid w:val="004F45F3"/>
    <w:rsid w:val="005773F4"/>
    <w:rsid w:val="005B4DB9"/>
    <w:rsid w:val="00634EC8"/>
    <w:rsid w:val="00635A7A"/>
    <w:rsid w:val="006D7A4D"/>
    <w:rsid w:val="006F160C"/>
    <w:rsid w:val="008A1A90"/>
    <w:rsid w:val="009B0FA4"/>
    <w:rsid w:val="00A95833"/>
    <w:rsid w:val="00A9745D"/>
    <w:rsid w:val="00AB1979"/>
    <w:rsid w:val="00B6112A"/>
    <w:rsid w:val="00B71954"/>
    <w:rsid w:val="00B75EB1"/>
    <w:rsid w:val="00BA3889"/>
    <w:rsid w:val="00CD157D"/>
    <w:rsid w:val="00CF7462"/>
    <w:rsid w:val="00D748AB"/>
    <w:rsid w:val="00D77272"/>
    <w:rsid w:val="00DA4985"/>
    <w:rsid w:val="00DF4622"/>
    <w:rsid w:val="00E664B2"/>
    <w:rsid w:val="00ED3A7C"/>
    <w:rsid w:val="00EF74F6"/>
    <w:rsid w:val="00F91289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11F4-F6C8-439C-8201-BDF0DB6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E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16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Raffaella Briuglia</cp:lastModifiedBy>
  <cp:revision>6</cp:revision>
  <cp:lastPrinted>2017-09-27T09:04:00Z</cp:lastPrinted>
  <dcterms:created xsi:type="dcterms:W3CDTF">2019-08-28T08:43:00Z</dcterms:created>
  <dcterms:modified xsi:type="dcterms:W3CDTF">2022-08-30T21:52:00Z</dcterms:modified>
</cp:coreProperties>
</file>