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1chiara-colore4"/>
        <w:tblW w:w="0" w:type="auto"/>
        <w:tblInd w:w="988" w:type="dxa"/>
        <w:tblLook w:val="04A0" w:firstRow="1" w:lastRow="0" w:firstColumn="1" w:lastColumn="0" w:noHBand="0" w:noVBand="1"/>
      </w:tblPr>
      <w:tblGrid>
        <w:gridCol w:w="7986"/>
      </w:tblGrid>
      <w:tr w:rsidR="0016468F" w14:paraId="46F7F4F8" w14:textId="77777777" w:rsidTr="001646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4" w:type="dxa"/>
          </w:tcPr>
          <w:p w14:paraId="00BF53A1" w14:textId="77777777" w:rsidR="0016468F" w:rsidRDefault="0016468F" w:rsidP="0016468F">
            <w:r w:rsidRPr="00833F03">
              <w:rPr>
                <w:noProof/>
              </w:rPr>
              <w:drawing>
                <wp:inline distT="0" distB="0" distL="0" distR="0" wp14:anchorId="37809B56" wp14:editId="2B53CE38">
                  <wp:extent cx="4932000" cy="461414"/>
                  <wp:effectExtent l="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2000" cy="46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7DB1C0" w14:textId="77777777" w:rsidR="0016468F" w:rsidRDefault="0016468F" w:rsidP="0016468F">
      <w:pPr>
        <w:rPr>
          <w:sz w:val="2"/>
          <w:szCs w:val="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468F" w:rsidRPr="00833F03" w14:paraId="5C89D66A" w14:textId="77777777" w:rsidTr="0016468F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3E18E805" w14:textId="61268630" w:rsidR="0016468F" w:rsidRPr="00833F03" w:rsidRDefault="0016468F" w:rsidP="0099414B">
            <w:pPr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drawing>
                <wp:anchor distT="0" distB="0" distL="114300" distR="114300" simplePos="0" relativeHeight="251666432" behindDoc="0" locked="0" layoutInCell="1" allowOverlap="1" wp14:anchorId="4F65C222" wp14:editId="4E2F3938">
                  <wp:simplePos x="0" y="0"/>
                  <wp:positionH relativeFrom="column">
                    <wp:posOffset>565422</wp:posOffset>
                  </wp:positionH>
                  <wp:positionV relativeFrom="paragraph">
                    <wp:posOffset>90</wp:posOffset>
                  </wp:positionV>
                  <wp:extent cx="904240" cy="234950"/>
                  <wp:effectExtent l="0" t="0" r="0" b="0"/>
                  <wp:wrapSquare wrapText="bothSides"/>
                  <wp:docPr id="3" name="Immagine 2" descr="Immagine che contiene testo, schermata, Carattere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662878" name="Immagine 2" descr="Immagine che contiene testo, schermata, Carattere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23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drawing>
                <wp:anchor distT="0" distB="0" distL="114300" distR="114300" simplePos="0" relativeHeight="251664384" behindDoc="1" locked="0" layoutInCell="1" allowOverlap="1" wp14:anchorId="6E53D0A8" wp14:editId="7A601C17">
                  <wp:simplePos x="0" y="0"/>
                  <wp:positionH relativeFrom="column">
                    <wp:posOffset>2419985</wp:posOffset>
                  </wp:positionH>
                  <wp:positionV relativeFrom="paragraph">
                    <wp:posOffset>0</wp:posOffset>
                  </wp:positionV>
                  <wp:extent cx="269875" cy="189865"/>
                  <wp:effectExtent l="0" t="0" r="0" b="635"/>
                  <wp:wrapTight wrapText="bothSides">
                    <wp:wrapPolygon edited="0">
                      <wp:start x="0" y="0"/>
                      <wp:lineTo x="0" y="19505"/>
                      <wp:lineTo x="19821" y="19505"/>
                      <wp:lineTo x="19821" y="0"/>
                      <wp:lineTo x="0" y="0"/>
                    </wp:wrapPolygon>
                  </wp:wrapTight>
                  <wp:docPr id="2" name="Immagine 1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045223" name="Immagine 1" descr="Immagine che contiene testo, Carattere, logo, Elementi grafici&#10;&#10;Descrizione generata automaticamente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03" r="59135"/>
                          <a:stretch/>
                        </pic:blipFill>
                        <pic:spPr bwMode="auto">
                          <a:xfrm>
                            <a:off x="0" y="0"/>
                            <a:ext cx="269875" cy="189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W w:w="5001" w:type="pct"/>
        <w:tblLayout w:type="fixed"/>
        <w:tblLook w:val="01E0" w:firstRow="1" w:lastRow="1" w:firstColumn="1" w:lastColumn="1" w:noHBand="0" w:noVBand="0"/>
      </w:tblPr>
      <w:tblGrid>
        <w:gridCol w:w="2266"/>
        <w:gridCol w:w="2282"/>
        <w:gridCol w:w="5426"/>
      </w:tblGrid>
      <w:tr w:rsidR="0016468F" w:rsidRPr="00833F03" w14:paraId="50C5B62E" w14:textId="77777777" w:rsidTr="0099414B">
        <w:trPr>
          <w:trHeight w:val="154"/>
        </w:trPr>
        <w:tc>
          <w:tcPr>
            <w:tcW w:w="5000" w:type="pct"/>
            <w:gridSpan w:val="3"/>
            <w:vAlign w:val="center"/>
          </w:tcPr>
          <w:p w14:paraId="2EF38F1A" w14:textId="77777777" w:rsidR="0016468F" w:rsidRPr="00EB4ED3" w:rsidRDefault="0016468F" w:rsidP="0016468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 xml:space="preserve">Ministero dell’Istruzione e del Merito </w:t>
            </w:r>
          </w:p>
        </w:tc>
      </w:tr>
      <w:tr w:rsidR="0016468F" w:rsidRPr="00833F03" w14:paraId="0D71EF82" w14:textId="77777777" w:rsidTr="0099414B">
        <w:trPr>
          <w:trHeight w:val="277"/>
        </w:trPr>
        <w:tc>
          <w:tcPr>
            <w:tcW w:w="5000" w:type="pct"/>
            <w:gridSpan w:val="3"/>
            <w:vAlign w:val="center"/>
          </w:tcPr>
          <w:p w14:paraId="4BEAE577" w14:textId="77777777" w:rsidR="0016468F" w:rsidRPr="00833F03" w:rsidRDefault="0016468F" w:rsidP="0016468F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>Ufficio Scolastico Regionale per la Sicilia</w:t>
            </w:r>
          </w:p>
        </w:tc>
      </w:tr>
      <w:tr w:rsidR="0016468F" w:rsidRPr="00833F03" w14:paraId="3EB335B9" w14:textId="77777777" w:rsidTr="0099414B">
        <w:trPr>
          <w:trHeight w:val="409"/>
        </w:trPr>
        <w:tc>
          <w:tcPr>
            <w:tcW w:w="5000" w:type="pct"/>
            <w:gridSpan w:val="3"/>
            <w:vAlign w:val="center"/>
          </w:tcPr>
          <w:p w14:paraId="66FE0991" w14:textId="77777777" w:rsidR="0016468F" w:rsidRPr="00833F03" w:rsidRDefault="0016468F" w:rsidP="0016468F">
            <w:pPr>
              <w:pStyle w:val="Titolo1"/>
              <w:keepNext w:val="0"/>
              <w:widowControl w:val="0"/>
              <w:rPr>
                <w:rFonts w:ascii="Bookman Old Style" w:eastAsia="Batang" w:hAnsi="Bookman Old Style"/>
                <w:b/>
                <w:bCs/>
                <w:noProof/>
                <w:color w:val="auto"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color w:val="auto"/>
                <w:sz w:val="23"/>
                <w:szCs w:val="23"/>
              </w:rPr>
              <w:t>ISTITUTO COMPRENSIVO STATALE “GIOVANNI PAOLO II”</w:t>
            </w:r>
          </w:p>
          <w:p w14:paraId="3AC1FA7C" w14:textId="77777777" w:rsidR="0016468F" w:rsidRPr="00833F03" w:rsidRDefault="0016468F" w:rsidP="0016468F">
            <w:pPr>
              <w:ind w:left="-109"/>
              <w:jc w:val="center"/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</w:pPr>
            <w:r w:rsidRPr="00833F03">
              <w:rPr>
                <w:rFonts w:ascii="Bookman Old Style" w:eastAsia="Batang" w:hAnsi="Bookman Old Style"/>
                <w:b/>
                <w:bCs/>
                <w:noProof/>
                <w:sz w:val="23"/>
                <w:szCs w:val="23"/>
              </w:rPr>
              <w:t>Scuola dell’Infanzia, Primaria e Secondaria di primo grado</w:t>
            </w:r>
          </w:p>
        </w:tc>
      </w:tr>
      <w:tr w:rsidR="0016468F" w:rsidRPr="00EB4ED3" w14:paraId="6A0A430A" w14:textId="77777777" w:rsidTr="0099414B">
        <w:tc>
          <w:tcPr>
            <w:tcW w:w="1136" w:type="pct"/>
            <w:vMerge w:val="restart"/>
            <w:vAlign w:val="center"/>
          </w:tcPr>
          <w:p w14:paraId="7C20C967" w14:textId="77777777" w:rsidR="0016468F" w:rsidRPr="00EB4ED3" w:rsidRDefault="0016468F" w:rsidP="0016468F">
            <w:pPr>
              <w:ind w:left="-108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  <w:r w:rsidRPr="00EB4ED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EB01077" wp14:editId="537483A4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-347345</wp:posOffset>
                  </wp:positionV>
                  <wp:extent cx="567055" cy="562610"/>
                  <wp:effectExtent l="0" t="0" r="4445" b="8890"/>
                  <wp:wrapNone/>
                  <wp:docPr id="4" name="Image 15" descr="Immagine che contiene Viso umano, testo, cartone animato, illustrazione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807182" name="Image 15" descr="Immagine che contiene Viso umano, testo, cartone animato, illustrazione&#10;&#10;Descrizione generata automaticamente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55" cy="56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44" w:type="pct"/>
            <w:vAlign w:val="center"/>
          </w:tcPr>
          <w:p w14:paraId="10DB7466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Indirizzo</w:t>
            </w:r>
          </w:p>
        </w:tc>
        <w:tc>
          <w:tcPr>
            <w:tcW w:w="2720" w:type="pct"/>
            <w:vAlign w:val="center"/>
          </w:tcPr>
          <w:p w14:paraId="4E0D29D2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Via Roma, 20/B — 98071 Capo d’Orlando (ME)</w:t>
            </w:r>
          </w:p>
        </w:tc>
      </w:tr>
      <w:tr w:rsidR="0016468F" w:rsidRPr="00EB4ED3" w14:paraId="795F5B4E" w14:textId="77777777" w:rsidTr="0099414B">
        <w:tc>
          <w:tcPr>
            <w:tcW w:w="1136" w:type="pct"/>
            <w:vMerge/>
            <w:vAlign w:val="center"/>
          </w:tcPr>
          <w:p w14:paraId="26BACA19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66E7F766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Telefono</w:t>
            </w:r>
          </w:p>
        </w:tc>
        <w:tc>
          <w:tcPr>
            <w:tcW w:w="2720" w:type="pct"/>
            <w:vAlign w:val="center"/>
          </w:tcPr>
          <w:p w14:paraId="6C0AE77B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0941</w:t>
            </w:r>
            <w:r w:rsidRPr="00EB4ED3">
              <w:t xml:space="preserve"> </w:t>
            </w: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426696</w:t>
            </w:r>
          </w:p>
        </w:tc>
      </w:tr>
      <w:tr w:rsidR="0016468F" w:rsidRPr="00EB4ED3" w14:paraId="7D060C53" w14:textId="77777777" w:rsidTr="0099414B">
        <w:tc>
          <w:tcPr>
            <w:tcW w:w="1136" w:type="pct"/>
            <w:vMerge/>
            <w:vAlign w:val="center"/>
          </w:tcPr>
          <w:p w14:paraId="5A3EC8D4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35AB52D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fiscale</w:t>
            </w:r>
          </w:p>
        </w:tc>
        <w:tc>
          <w:tcPr>
            <w:tcW w:w="2720" w:type="pct"/>
            <w:vAlign w:val="center"/>
          </w:tcPr>
          <w:p w14:paraId="0895FC8B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95008810830</w:t>
            </w:r>
          </w:p>
        </w:tc>
      </w:tr>
      <w:tr w:rsidR="0016468F" w:rsidRPr="00EB4ED3" w14:paraId="53E0DC37" w14:textId="77777777" w:rsidTr="0099414B">
        <w:tc>
          <w:tcPr>
            <w:tcW w:w="1136" w:type="pct"/>
            <w:vMerge/>
            <w:vAlign w:val="center"/>
          </w:tcPr>
          <w:p w14:paraId="6C13D651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5011DF8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Meccanografico</w:t>
            </w:r>
          </w:p>
        </w:tc>
        <w:tc>
          <w:tcPr>
            <w:tcW w:w="2720" w:type="pct"/>
            <w:vAlign w:val="center"/>
          </w:tcPr>
          <w:p w14:paraId="58B932DB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MEIC83000X</w:t>
            </w:r>
          </w:p>
        </w:tc>
      </w:tr>
      <w:tr w:rsidR="0016468F" w:rsidRPr="00EB4ED3" w14:paraId="5BAB1F8C" w14:textId="77777777" w:rsidTr="0099414B">
        <w:tc>
          <w:tcPr>
            <w:tcW w:w="1136" w:type="pct"/>
            <w:vMerge/>
            <w:vAlign w:val="center"/>
          </w:tcPr>
          <w:p w14:paraId="746D0FF4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170A0C03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Codice Univoco Ufficio</w:t>
            </w:r>
          </w:p>
        </w:tc>
        <w:tc>
          <w:tcPr>
            <w:tcW w:w="2720" w:type="pct"/>
            <w:vAlign w:val="center"/>
          </w:tcPr>
          <w:p w14:paraId="777B990A" w14:textId="77777777" w:rsidR="0016468F" w:rsidRPr="00EB4ED3" w:rsidRDefault="0016468F" w:rsidP="0016468F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UFVHMT</w:t>
            </w:r>
          </w:p>
        </w:tc>
      </w:tr>
      <w:tr w:rsidR="0016468F" w:rsidRPr="00EB4ED3" w14:paraId="1C9359A8" w14:textId="77777777" w:rsidTr="0099414B">
        <w:tc>
          <w:tcPr>
            <w:tcW w:w="1136" w:type="pct"/>
            <w:vMerge/>
            <w:vAlign w:val="center"/>
          </w:tcPr>
          <w:p w14:paraId="4EE63512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708ECD00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Sito Internet</w:t>
            </w:r>
          </w:p>
        </w:tc>
        <w:tc>
          <w:tcPr>
            <w:tcW w:w="2720" w:type="pct"/>
            <w:vAlign w:val="center"/>
          </w:tcPr>
          <w:p w14:paraId="315B748F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hAnsi="Bookman Old Style"/>
                <w:b/>
                <w:sz w:val="18"/>
                <w:szCs w:val="18"/>
              </w:rPr>
              <w:t>www.icgiovannipaolosecondo.edu.it</w:t>
            </w:r>
          </w:p>
        </w:tc>
      </w:tr>
      <w:tr w:rsidR="0016468F" w:rsidRPr="00EB4ED3" w14:paraId="4F41FD50" w14:textId="77777777" w:rsidTr="0099414B">
        <w:tc>
          <w:tcPr>
            <w:tcW w:w="1136" w:type="pct"/>
            <w:vMerge/>
            <w:vAlign w:val="center"/>
          </w:tcPr>
          <w:p w14:paraId="5BE3555A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3B4E36EF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Indirizzo e-mail</w:t>
            </w:r>
          </w:p>
        </w:tc>
        <w:tc>
          <w:tcPr>
            <w:tcW w:w="2720" w:type="pct"/>
            <w:vAlign w:val="center"/>
          </w:tcPr>
          <w:p w14:paraId="429E557A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meic83000x@istruzione.it</w:t>
            </w:r>
          </w:p>
        </w:tc>
      </w:tr>
      <w:tr w:rsidR="0016468F" w:rsidRPr="00EB4ED3" w14:paraId="311CC364" w14:textId="77777777" w:rsidTr="0099414B">
        <w:tc>
          <w:tcPr>
            <w:tcW w:w="1136" w:type="pct"/>
            <w:vMerge/>
            <w:vAlign w:val="center"/>
          </w:tcPr>
          <w:p w14:paraId="319FD7A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Cs/>
                <w:sz w:val="16"/>
                <w:szCs w:val="16"/>
              </w:rPr>
            </w:pPr>
          </w:p>
        </w:tc>
        <w:tc>
          <w:tcPr>
            <w:tcW w:w="1144" w:type="pct"/>
            <w:vAlign w:val="center"/>
          </w:tcPr>
          <w:p w14:paraId="5C210998" w14:textId="77777777" w:rsidR="0016468F" w:rsidRPr="00EB4ED3" w:rsidRDefault="0016468F" w:rsidP="0016468F">
            <w:pPr>
              <w:jc w:val="right"/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6"/>
                <w:szCs w:val="16"/>
              </w:rPr>
              <w:t>Posta Certificata</w:t>
            </w:r>
          </w:p>
        </w:tc>
        <w:tc>
          <w:tcPr>
            <w:tcW w:w="2720" w:type="pct"/>
            <w:vAlign w:val="center"/>
          </w:tcPr>
          <w:p w14:paraId="7A79E395" w14:textId="77777777" w:rsidR="0016468F" w:rsidRPr="00EB4ED3" w:rsidRDefault="0016468F" w:rsidP="0016468F">
            <w:pPr>
              <w:rPr>
                <w:rFonts w:ascii="Bookman Old Style" w:eastAsia="Batang" w:hAnsi="Bookman Old Style"/>
                <w:b/>
                <w:bCs/>
                <w:color w:val="0563C1" w:themeColor="hyperlink"/>
                <w:sz w:val="18"/>
                <w:szCs w:val="18"/>
              </w:rPr>
            </w:pPr>
            <w:r w:rsidRPr="00EB4ED3">
              <w:rPr>
                <w:rFonts w:ascii="Bookman Old Style" w:eastAsia="Batang" w:hAnsi="Bookman Old Style"/>
                <w:b/>
                <w:bCs/>
                <w:sz w:val="18"/>
                <w:szCs w:val="18"/>
              </w:rPr>
              <w:t>meic83000x@pec.istruzione.it</w:t>
            </w:r>
          </w:p>
        </w:tc>
      </w:tr>
    </w:tbl>
    <w:p w14:paraId="00E6F2CB" w14:textId="6A5C3D2E" w:rsidR="00A555B9" w:rsidRDefault="00A555B9" w:rsidP="00C950B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12"/>
          <w:szCs w:val="12"/>
          <w:lang w:eastAsia="en-US"/>
        </w:rPr>
      </w:pPr>
    </w:p>
    <w:p w14:paraId="10CD389A" w14:textId="77777777" w:rsidR="001E6657" w:rsidRDefault="001E6657" w:rsidP="001E6657">
      <w:pPr>
        <w:autoSpaceDE w:val="0"/>
        <w:autoSpaceDN w:val="0"/>
        <w:adjustRightInd w:val="0"/>
        <w:jc w:val="both"/>
        <w:rPr>
          <w:sz w:val="21"/>
          <w:szCs w:val="21"/>
        </w:rPr>
      </w:pPr>
      <w:r>
        <w:rPr>
          <w:sz w:val="21"/>
          <w:szCs w:val="21"/>
        </w:rPr>
        <w:t>AVVISO PER LA SELEZIONE DI ESPERTI E TUTOR PER LA REALIZZAZIONE DI MODULI FORMATIVI PER LA SCUOLA SECONDARIA DI PRIMO GRADO</w:t>
      </w:r>
    </w:p>
    <w:tbl>
      <w:tblPr>
        <w:tblStyle w:val="Tabellagriglia3-colore6"/>
        <w:tblW w:w="0" w:type="auto"/>
        <w:jc w:val="right"/>
        <w:tblLook w:val="04A0" w:firstRow="1" w:lastRow="0" w:firstColumn="1" w:lastColumn="0" w:noHBand="0" w:noVBand="1"/>
      </w:tblPr>
      <w:tblGrid>
        <w:gridCol w:w="426"/>
        <w:gridCol w:w="5238"/>
      </w:tblGrid>
      <w:tr w:rsidR="00300DAF" w14:paraId="7868D42E" w14:textId="77777777" w:rsidTr="001E66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6" w:type="dxa"/>
          </w:tcPr>
          <w:p w14:paraId="4ECA8265" w14:textId="77777777" w:rsidR="00300DAF" w:rsidRDefault="00300DAF" w:rsidP="004F2CF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Al</w:t>
            </w:r>
          </w:p>
        </w:tc>
        <w:tc>
          <w:tcPr>
            <w:tcW w:w="5238" w:type="dxa"/>
          </w:tcPr>
          <w:p w14:paraId="49F934BB" w14:textId="77777777" w:rsidR="00300DAF" w:rsidRDefault="00300DAF" w:rsidP="004F2C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 xml:space="preserve">Dirigente Scolastico </w:t>
            </w:r>
          </w:p>
        </w:tc>
      </w:tr>
      <w:tr w:rsidR="00300DAF" w14:paraId="7FA93ABE" w14:textId="77777777" w:rsidTr="001E6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8A0D847" w14:textId="77777777" w:rsidR="00300DAF" w:rsidRDefault="00300DAF" w:rsidP="004F2CF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8" w:type="dxa"/>
          </w:tcPr>
          <w:p w14:paraId="7D960776" w14:textId="77777777" w:rsidR="00300DAF" w:rsidRDefault="00300DAF" w:rsidP="004F2C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dell’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stituto Comprensivo Statale  “Giovanni Paolo II”</w:t>
            </w:r>
          </w:p>
        </w:tc>
      </w:tr>
      <w:tr w:rsidR="00300DAF" w14:paraId="5C611FA5" w14:textId="77777777" w:rsidTr="001E6657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A3F750D" w14:textId="77777777" w:rsidR="00300DAF" w:rsidRDefault="00300DAF" w:rsidP="004F2CF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8" w:type="dxa"/>
          </w:tcPr>
          <w:p w14:paraId="0F7A281A" w14:textId="77777777" w:rsidR="00300DAF" w:rsidRDefault="00300DAF" w:rsidP="004F2C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83630">
              <w:rPr>
                <w:rFonts w:ascii="Times New Roman" w:hAnsi="Times New Roman" w:cs="Times New Roman"/>
                <w:sz w:val="21"/>
                <w:szCs w:val="21"/>
              </w:rPr>
              <w:t>di Capo d’Orlando</w:t>
            </w:r>
          </w:p>
        </w:tc>
      </w:tr>
    </w:tbl>
    <w:p w14:paraId="1507F19C" w14:textId="73EC980C" w:rsidR="00300DAF" w:rsidRPr="001E6657" w:rsidRDefault="00300DAF" w:rsidP="00300DAF">
      <w:pPr>
        <w:autoSpaceDE w:val="0"/>
        <w:autoSpaceDN w:val="0"/>
        <w:adjustRightInd w:val="0"/>
        <w:spacing w:line="360" w:lineRule="auto"/>
        <w:rPr>
          <w:color w:val="000000"/>
          <w:sz w:val="18"/>
          <w:szCs w:val="18"/>
        </w:rPr>
      </w:pPr>
      <w:r w:rsidRPr="001E6657">
        <w:rPr>
          <w:color w:val="000000"/>
          <w:sz w:val="18"/>
          <w:szCs w:val="18"/>
        </w:rPr>
        <w:t xml:space="preserve">Il sottoscritto             </w:t>
      </w:r>
    </w:p>
    <w:p w14:paraId="6CCC9A07" w14:textId="255B163A" w:rsidR="00300DAF" w:rsidRPr="001E6657" w:rsidRDefault="00300DAF" w:rsidP="00300DAF">
      <w:pPr>
        <w:rPr>
          <w:sz w:val="18"/>
          <w:szCs w:val="18"/>
        </w:rPr>
      </w:pPr>
      <w:r w:rsidRPr="001E6657">
        <w:rPr>
          <w:color w:val="000000"/>
          <w:sz w:val="18"/>
          <w:szCs w:val="18"/>
        </w:rPr>
        <w:t xml:space="preserve">nato a       </w:t>
      </w:r>
      <w:r w:rsidRPr="001E6657">
        <w:rPr>
          <w:b/>
          <w:bCs/>
          <w:color w:val="000000"/>
          <w:sz w:val="18"/>
          <w:szCs w:val="18"/>
        </w:rPr>
        <w:t xml:space="preserve"> </w:t>
      </w:r>
      <w:r w:rsidRPr="001E6657">
        <w:rPr>
          <w:color w:val="000000"/>
          <w:sz w:val="18"/>
          <w:szCs w:val="18"/>
        </w:rPr>
        <w:t xml:space="preserve">         il       </w:t>
      </w:r>
      <w:r w:rsidRPr="001E6657">
        <w:rPr>
          <w:b/>
          <w:bCs/>
          <w:color w:val="000000"/>
          <w:sz w:val="18"/>
          <w:szCs w:val="18"/>
        </w:rPr>
        <w:t xml:space="preserve">      </w:t>
      </w:r>
    </w:p>
    <w:p w14:paraId="003DECC4" w14:textId="59C6593B" w:rsidR="00300DAF" w:rsidRPr="001E6657" w:rsidRDefault="00300DAF" w:rsidP="00300DAF">
      <w:pPr>
        <w:rPr>
          <w:sz w:val="18"/>
          <w:szCs w:val="18"/>
        </w:rPr>
      </w:pPr>
      <w:r w:rsidRPr="001E6657">
        <w:rPr>
          <w:sz w:val="18"/>
          <w:szCs w:val="18"/>
        </w:rPr>
        <w:t>codice fiscale      _________________________________________________________________</w:t>
      </w:r>
    </w:p>
    <w:p w14:paraId="62B0D62B" w14:textId="12E1FDEA" w:rsidR="00300DAF" w:rsidRPr="001E6657" w:rsidRDefault="00300DAF" w:rsidP="00300DAF">
      <w:pPr>
        <w:autoSpaceDE w:val="0"/>
        <w:autoSpaceDN w:val="0"/>
        <w:adjustRightInd w:val="0"/>
        <w:spacing w:line="360" w:lineRule="auto"/>
        <w:rPr>
          <w:color w:val="000000"/>
          <w:sz w:val="18"/>
          <w:szCs w:val="18"/>
        </w:rPr>
      </w:pPr>
      <w:r w:rsidRPr="001E6657">
        <w:rPr>
          <w:color w:val="000000"/>
          <w:sz w:val="18"/>
          <w:szCs w:val="18"/>
        </w:rPr>
        <w:t>residente a ___________________  (Prov. ME) via   ________________________    n.</w:t>
      </w:r>
      <w:r w:rsidRPr="001E6657">
        <w:rPr>
          <w:b/>
          <w:bCs/>
          <w:color w:val="000000"/>
          <w:sz w:val="18"/>
          <w:szCs w:val="18"/>
        </w:rPr>
        <w:t>___</w:t>
      </w:r>
      <w:r w:rsidRPr="001E6657">
        <w:rPr>
          <w:color w:val="000000"/>
          <w:sz w:val="18"/>
          <w:szCs w:val="18"/>
        </w:rPr>
        <w:t xml:space="preserve">    CAP   ________</w:t>
      </w:r>
      <w:r w:rsidRPr="001E6657">
        <w:rPr>
          <w:b/>
          <w:bCs/>
          <w:color w:val="000000"/>
          <w:sz w:val="18"/>
          <w:szCs w:val="18"/>
        </w:rPr>
        <w:t xml:space="preserve"> </w:t>
      </w:r>
    </w:p>
    <w:p w14:paraId="35152DF4" w14:textId="069E3035" w:rsidR="00300DAF" w:rsidRPr="001E6657" w:rsidRDefault="00300DAF" w:rsidP="00300DAF">
      <w:pPr>
        <w:rPr>
          <w:sz w:val="18"/>
          <w:szCs w:val="18"/>
        </w:rPr>
      </w:pPr>
      <w:r w:rsidRPr="001E6657">
        <w:rPr>
          <w:sz w:val="18"/>
          <w:szCs w:val="18"/>
        </w:rPr>
        <w:t xml:space="preserve">recapito tel.                                                                                               recapito telefono cellullare              </w:t>
      </w:r>
    </w:p>
    <w:p w14:paraId="0890B4F3" w14:textId="1F2F977B" w:rsidR="00300DAF" w:rsidRPr="001E6657" w:rsidRDefault="00300DAF" w:rsidP="00300DAF">
      <w:pPr>
        <w:autoSpaceDE w:val="0"/>
        <w:autoSpaceDN w:val="0"/>
        <w:adjustRightInd w:val="0"/>
        <w:spacing w:line="360" w:lineRule="auto"/>
        <w:rPr>
          <w:color w:val="000000"/>
          <w:sz w:val="18"/>
          <w:szCs w:val="18"/>
        </w:rPr>
      </w:pPr>
      <w:r w:rsidRPr="001E6657">
        <w:rPr>
          <w:color w:val="000000"/>
          <w:sz w:val="18"/>
          <w:szCs w:val="18"/>
        </w:rPr>
        <w:t>indirizzo e-mail                                 indirizzo PEC</w:t>
      </w:r>
    </w:p>
    <w:p w14:paraId="327A7072" w14:textId="15FC96B6" w:rsidR="00300DAF" w:rsidRPr="001E6657" w:rsidRDefault="00300DAF" w:rsidP="00300DAF">
      <w:pPr>
        <w:jc w:val="both"/>
        <w:rPr>
          <w:sz w:val="18"/>
          <w:szCs w:val="18"/>
        </w:rPr>
      </w:pPr>
      <w:r w:rsidRPr="001E6657">
        <w:rPr>
          <w:sz w:val="18"/>
          <w:szCs w:val="18"/>
        </w:rPr>
        <w:t>in servizio presso la sezione di Scuola secondaria di I grado dell’Istituto Comprensivo Statale  “Giovanni Paolo II” di Capo d’Orlando con la qualifica di Docente di ________________ dal ______________________.</w:t>
      </w:r>
    </w:p>
    <w:p w14:paraId="1E3898A9" w14:textId="77777777" w:rsidR="00300DAF" w:rsidRPr="004E544A" w:rsidRDefault="00300DAF" w:rsidP="00300DAF">
      <w:pPr>
        <w:jc w:val="center"/>
        <w:rPr>
          <w:b/>
          <w:bCs/>
          <w:sz w:val="18"/>
          <w:szCs w:val="18"/>
        </w:rPr>
      </w:pPr>
      <w:r w:rsidRPr="004E544A">
        <w:rPr>
          <w:b/>
          <w:bCs/>
          <w:sz w:val="18"/>
          <w:szCs w:val="18"/>
        </w:rPr>
        <w:t>CHIEDE</w:t>
      </w:r>
    </w:p>
    <w:p w14:paraId="4D89E147" w14:textId="61A58DC9" w:rsidR="00300DAF" w:rsidRDefault="00300DAF" w:rsidP="00300DAF">
      <w:pPr>
        <w:jc w:val="both"/>
        <w:rPr>
          <w:sz w:val="18"/>
          <w:szCs w:val="18"/>
        </w:rPr>
      </w:pPr>
      <w:r w:rsidRPr="001E6657">
        <w:rPr>
          <w:sz w:val="18"/>
          <w:szCs w:val="18"/>
        </w:rPr>
        <w:t xml:space="preserve">Di partecipare alla selezione per l’attribuzione dell’incarico di </w:t>
      </w:r>
      <w:r w:rsidR="00315C01">
        <w:rPr>
          <w:sz w:val="18"/>
          <w:szCs w:val="18"/>
        </w:rPr>
        <w:t xml:space="preserve"> </w:t>
      </w:r>
      <w:r w:rsidR="00B36E6E">
        <w:rPr>
          <w:sz w:val="18"/>
          <w:szCs w:val="18"/>
        </w:rPr>
        <w:t>ESPERTO</w:t>
      </w:r>
      <w:r w:rsidR="00793A37">
        <w:rPr>
          <w:sz w:val="18"/>
          <w:szCs w:val="18"/>
        </w:rPr>
        <w:t xml:space="preserve"> per il modulo</w:t>
      </w:r>
      <w:r w:rsidR="00A74BD1">
        <w:rPr>
          <w:sz w:val="18"/>
          <w:szCs w:val="18"/>
        </w:rPr>
        <w:t>/i</w:t>
      </w:r>
      <w:r w:rsidR="00793A37">
        <w:rPr>
          <w:sz w:val="18"/>
          <w:szCs w:val="18"/>
        </w:rPr>
        <w:t>:</w:t>
      </w:r>
    </w:p>
    <w:p w14:paraId="3EACC029" w14:textId="5F5EC311" w:rsidR="00A74BD1" w:rsidRDefault="00A74BD1" w:rsidP="00A74BD1">
      <w:pPr>
        <w:pStyle w:val="Default"/>
        <w:numPr>
          <w:ilvl w:val="0"/>
          <w:numId w:val="16"/>
        </w:numPr>
      </w:pPr>
      <w:r w:rsidRPr="001D6529">
        <w:rPr>
          <w:b/>
          <w:bCs/>
        </w:rPr>
        <w:t xml:space="preserve">MODULO </w:t>
      </w:r>
      <w:r w:rsidRPr="001D6529">
        <w:rPr>
          <w:b/>
          <w:bCs/>
          <w:color w:val="000000"/>
        </w:rPr>
        <w:t>102604 “</w:t>
      </w:r>
      <w:r w:rsidRPr="001D6529">
        <w:rPr>
          <w:b/>
          <w:bCs/>
          <w:i/>
          <w:iCs/>
          <w:color w:val="000000"/>
        </w:rPr>
        <w:t>Conosco me stesso”</w:t>
      </w:r>
      <w:r>
        <w:rPr>
          <w:b/>
          <w:bCs/>
          <w:i/>
          <w:iCs/>
          <w:color w:val="000000"/>
        </w:rPr>
        <w:t xml:space="preserve">- </w:t>
      </w:r>
      <w:r w:rsidRPr="00A201EE">
        <w:rPr>
          <w:b/>
          <w:bCs/>
          <w:color w:val="000000"/>
        </w:rPr>
        <w:t>Plesso Mancari</w:t>
      </w:r>
      <w:r>
        <w:t xml:space="preserve">  </w:t>
      </w:r>
    </w:p>
    <w:p w14:paraId="0F0A7E67" w14:textId="77777777" w:rsidR="00BD49DD" w:rsidRPr="002B09ED" w:rsidRDefault="00BD49DD" w:rsidP="00BD49DD">
      <w:pPr>
        <w:pStyle w:val="Default"/>
        <w:numPr>
          <w:ilvl w:val="0"/>
          <w:numId w:val="16"/>
        </w:numPr>
        <w:rPr>
          <w:b/>
          <w:bCs/>
        </w:rPr>
      </w:pPr>
      <w:r w:rsidRPr="002B09ED">
        <w:rPr>
          <w:b/>
          <w:bCs/>
        </w:rPr>
        <w:t xml:space="preserve">MODULO </w:t>
      </w:r>
      <w:r w:rsidRPr="002B09ED">
        <w:rPr>
          <w:b/>
          <w:bCs/>
          <w:color w:val="000000"/>
        </w:rPr>
        <w:t>103552 “</w:t>
      </w:r>
      <w:r w:rsidRPr="002B09ED">
        <w:rPr>
          <w:b/>
          <w:bCs/>
          <w:i/>
          <w:iCs/>
          <w:color w:val="000000"/>
        </w:rPr>
        <w:t>Scopro cosa voglio”</w:t>
      </w:r>
      <w:r>
        <w:rPr>
          <w:b/>
          <w:bCs/>
          <w:i/>
          <w:iCs/>
          <w:color w:val="000000"/>
        </w:rPr>
        <w:t xml:space="preserve"> </w:t>
      </w:r>
      <w:r w:rsidRPr="002B09ED">
        <w:rPr>
          <w:b/>
          <w:bCs/>
          <w:i/>
          <w:iCs/>
          <w:color w:val="000000"/>
        </w:rPr>
        <w:t>–</w:t>
      </w:r>
      <w:r w:rsidRPr="002B09ED">
        <w:rPr>
          <w:b/>
          <w:bCs/>
          <w:color w:val="000000"/>
        </w:rPr>
        <w:t xml:space="preserve"> Plesso Furriolo</w:t>
      </w:r>
    </w:p>
    <w:p w14:paraId="516E499A" w14:textId="378E3386" w:rsidR="00BD49DD" w:rsidRPr="001D6529" w:rsidRDefault="004E544A" w:rsidP="00A74BD1">
      <w:pPr>
        <w:pStyle w:val="Default"/>
        <w:numPr>
          <w:ilvl w:val="0"/>
          <w:numId w:val="16"/>
        </w:numPr>
      </w:pPr>
      <w:r>
        <w:rPr>
          <w:b/>
          <w:bCs/>
        </w:rPr>
        <w:t>MODULO 103550 “</w:t>
      </w:r>
      <w:r>
        <w:rPr>
          <w:b/>
          <w:bCs/>
          <w:i/>
          <w:iCs/>
        </w:rPr>
        <w:t>A</w:t>
      </w:r>
      <w:r w:rsidRPr="00EF3E48">
        <w:rPr>
          <w:b/>
          <w:bCs/>
          <w:i/>
          <w:iCs/>
        </w:rPr>
        <w:t>lla</w:t>
      </w:r>
      <w:r w:rsidRPr="00EF3E48">
        <w:rPr>
          <w:b/>
          <w:bCs/>
        </w:rPr>
        <w:t xml:space="preserve"> </w:t>
      </w:r>
      <w:r w:rsidRPr="00EF3E48">
        <w:rPr>
          <w:b/>
          <w:bCs/>
          <w:i/>
          <w:iCs/>
        </w:rPr>
        <w:t>scoperta di me”</w:t>
      </w:r>
      <w:r>
        <w:rPr>
          <w:b/>
          <w:bCs/>
          <w:i/>
          <w:iCs/>
        </w:rPr>
        <w:t xml:space="preserve"> –</w:t>
      </w:r>
      <w:r>
        <w:rPr>
          <w:b/>
          <w:bCs/>
        </w:rPr>
        <w:t xml:space="preserve"> Plesso Mancari-Furriolo</w:t>
      </w:r>
    </w:p>
    <w:p w14:paraId="7C455DAA" w14:textId="609A7BAB" w:rsidR="00300DAF" w:rsidRPr="001E6657" w:rsidRDefault="00300DAF" w:rsidP="00300DAF">
      <w:pPr>
        <w:jc w:val="both"/>
        <w:rPr>
          <w:sz w:val="18"/>
          <w:szCs w:val="18"/>
        </w:rPr>
      </w:pPr>
      <w:r w:rsidRPr="001E6657">
        <w:rPr>
          <w:sz w:val="18"/>
          <w:szCs w:val="18"/>
        </w:rPr>
        <w:t>A tal fine, consapevole della responsabilità penale e della decadenza da eventuali benefici acquisiti. Nel caso di dichiarazioni mendaci, dichiara sotto la propria responsabilità quanto segue:</w:t>
      </w:r>
    </w:p>
    <w:tbl>
      <w:tblPr>
        <w:tblStyle w:val="Tabellagriglia1chiara-colore3"/>
        <w:tblW w:w="0" w:type="auto"/>
        <w:tblLook w:val="04A0" w:firstRow="1" w:lastRow="0" w:firstColumn="1" w:lastColumn="0" w:noHBand="0" w:noVBand="1"/>
      </w:tblPr>
      <w:tblGrid>
        <w:gridCol w:w="421"/>
        <w:gridCol w:w="9207"/>
      </w:tblGrid>
      <w:tr w:rsidR="00300DAF" w:rsidRPr="001E6657" w14:paraId="6DFA5129" w14:textId="77777777" w:rsidTr="004F2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C272D89" w14:textId="1F3AE196" w:rsidR="00300DAF" w:rsidRPr="001E6657" w:rsidRDefault="00300DAF" w:rsidP="004F2CF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7" w:type="dxa"/>
          </w:tcPr>
          <w:p w14:paraId="560A8E1A" w14:textId="77777777" w:rsidR="00300DAF" w:rsidRPr="004E544A" w:rsidRDefault="00300DAF" w:rsidP="004F2C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4E544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di aver preso visione delle condizioni previste dal bando </w:t>
            </w:r>
          </w:p>
        </w:tc>
      </w:tr>
      <w:tr w:rsidR="00300DAF" w:rsidRPr="001E6657" w14:paraId="107A92BF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7088A4E" w14:textId="2806DEC6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5DAEA847" w14:textId="77777777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 xml:space="preserve">di essere in godimento dei diritti politici </w:t>
            </w:r>
          </w:p>
        </w:tc>
      </w:tr>
      <w:tr w:rsidR="00300DAF" w:rsidRPr="001E6657" w14:paraId="5EA93B3F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95C72E4" w14:textId="2A9D2015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7AB075EF" w14:textId="42E9E1C1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>di non aver subito condanne penali ovvero di avere i seguenti provvedimenti penali pendenti</w:t>
            </w:r>
          </w:p>
        </w:tc>
      </w:tr>
      <w:tr w:rsidR="00300DAF" w:rsidRPr="001E6657" w14:paraId="4E66CEE1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93DA772" w14:textId="424F1ED1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6D4D6D4B" w14:textId="77777777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 xml:space="preserve">di impegnarsi a documentare puntualmente tutta l’attività svolta </w:t>
            </w:r>
          </w:p>
        </w:tc>
      </w:tr>
      <w:tr w:rsidR="00300DAF" w:rsidRPr="001E6657" w14:paraId="71771FB0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3B954FB9" w14:textId="639760FA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6A203AA8" w14:textId="77777777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 xml:space="preserve">di non essere in alcuna delle condizioni di incompatibilità con l’incarico previsti dalla norma vigente </w:t>
            </w:r>
          </w:p>
        </w:tc>
      </w:tr>
      <w:tr w:rsidR="00300DAF" w:rsidRPr="001E6657" w14:paraId="38DF5248" w14:textId="77777777" w:rsidTr="004F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20788EB" w14:textId="4170468A" w:rsidR="00300DAF" w:rsidRPr="001E6657" w:rsidRDefault="00300DAF" w:rsidP="004F2CFA">
            <w:pPr>
              <w:jc w:val="both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9207" w:type="dxa"/>
          </w:tcPr>
          <w:p w14:paraId="761C5B16" w14:textId="7C51FB41" w:rsidR="00300DAF" w:rsidRPr="001E6657" w:rsidRDefault="00300DAF" w:rsidP="004F2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6657">
              <w:rPr>
                <w:rFonts w:ascii="Times New Roman" w:hAnsi="Times New Roman" w:cs="Times New Roman"/>
                <w:sz w:val="18"/>
                <w:szCs w:val="18"/>
              </w:rPr>
              <w:t>di avere la competenza informatica l’uso della piattaforma on line “Gestione progetti PON”</w:t>
            </w:r>
          </w:p>
        </w:tc>
      </w:tr>
    </w:tbl>
    <w:p w14:paraId="6A64654D" w14:textId="77777777" w:rsidR="00300DAF" w:rsidRPr="00BB6D19" w:rsidRDefault="00300DAF" w:rsidP="00300DAF">
      <w:pPr>
        <w:jc w:val="both"/>
        <w:rPr>
          <w:sz w:val="8"/>
          <w:szCs w:val="8"/>
        </w:rPr>
      </w:pPr>
    </w:p>
    <w:p w14:paraId="288F3050" w14:textId="4F099066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Data                                                                                                                 firma </w:t>
      </w:r>
    </w:p>
    <w:p w14:paraId="183D31C6" w14:textId="77777777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Si allega alla presente </w:t>
      </w:r>
    </w:p>
    <w:p w14:paraId="7EAB420E" w14:textId="77777777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▪ Documento di identità in fotocopia </w:t>
      </w:r>
    </w:p>
    <w:p w14:paraId="5118BD02" w14:textId="47425E54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▪ dichiarazione assenza motivi di incompatibilità </w:t>
      </w:r>
      <w:r w:rsidR="004E544A">
        <w:rPr>
          <w:sz w:val="18"/>
          <w:szCs w:val="18"/>
        </w:rPr>
        <w:t>firmata</w:t>
      </w:r>
    </w:p>
    <w:p w14:paraId="3D17C41A" w14:textId="1E50DC93" w:rsidR="00300DAF" w:rsidRPr="004E544A" w:rsidRDefault="00300DAF" w:rsidP="00300DAF">
      <w:pPr>
        <w:jc w:val="both"/>
        <w:rPr>
          <w:sz w:val="18"/>
          <w:szCs w:val="18"/>
        </w:rPr>
      </w:pPr>
      <w:r w:rsidRPr="004E544A">
        <w:rPr>
          <w:sz w:val="18"/>
          <w:szCs w:val="18"/>
        </w:rPr>
        <w:t xml:space="preserve">▪ Curriculum Vitae </w:t>
      </w:r>
      <w:r w:rsidR="004E544A">
        <w:rPr>
          <w:sz w:val="18"/>
          <w:szCs w:val="18"/>
        </w:rPr>
        <w:t>firmato</w:t>
      </w:r>
    </w:p>
    <w:p w14:paraId="53CAF322" w14:textId="77777777" w:rsidR="00300DAF" w:rsidRPr="00B83F6E" w:rsidRDefault="00300DAF" w:rsidP="00300DAF">
      <w:pPr>
        <w:jc w:val="both"/>
        <w:rPr>
          <w:sz w:val="19"/>
          <w:szCs w:val="19"/>
        </w:rPr>
      </w:pPr>
    </w:p>
    <w:p w14:paraId="2BDE4974" w14:textId="77777777" w:rsidR="00300DAF" w:rsidRPr="00793A37" w:rsidRDefault="00300DAF" w:rsidP="00300DAF">
      <w:pPr>
        <w:jc w:val="center"/>
        <w:rPr>
          <w:sz w:val="16"/>
          <w:szCs w:val="16"/>
        </w:rPr>
      </w:pPr>
      <w:r w:rsidRPr="00793A37">
        <w:rPr>
          <w:sz w:val="16"/>
          <w:szCs w:val="16"/>
        </w:rPr>
        <w:t>Dichiarazioni aggiuntive</w:t>
      </w:r>
    </w:p>
    <w:p w14:paraId="09B4A26A" w14:textId="3EA35457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 xml:space="preserve">Il sottoscritto____________________________________ ai sensi degli art. 46 e 47 del dpr 28.12.2000 n. 445, consapevole della responsabilità penale cui può andare incontro in caso di affermazioni mendaci ai sensi dell'art. 76 del medesimo dpr 445/2000 dichiara di avere la necessaria conoscenza della piattaforma PON e di quant’altro occorrente per svolgere con correttezza tempestività ed efficacia i compiti inerenti alla figura professionale per la quale si partecipa ovvero di acquisirla nei tempi previsti dall’incarico </w:t>
      </w:r>
    </w:p>
    <w:p w14:paraId="71C7639E" w14:textId="2CF3DA6A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 xml:space="preserve">Data                                                                                                         Firma____________________________________________ </w:t>
      </w:r>
    </w:p>
    <w:p w14:paraId="09459D90" w14:textId="77777777" w:rsidR="00300DAF" w:rsidRPr="00793A37" w:rsidRDefault="00300DAF" w:rsidP="00300DAF">
      <w:pPr>
        <w:jc w:val="both"/>
        <w:rPr>
          <w:sz w:val="16"/>
          <w:szCs w:val="16"/>
        </w:rPr>
      </w:pPr>
    </w:p>
    <w:p w14:paraId="4EBA45D9" w14:textId="08888ACA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 xml:space="preserve">Il sottoscritto </w:t>
      </w:r>
      <w:r w:rsidRPr="00793A37">
        <w:rPr>
          <w:sz w:val="16"/>
          <w:szCs w:val="16"/>
        </w:rPr>
        <w:softHyphen/>
        <w:t xml:space="preserve">_______________________________ ai sensi della legge 196/03, autorizza e alle successive modifiche e integrazioni gdpr 679/2016, autorizza l’istituto al trattamento dei dati contenuti nella presente autocertificazione esclusivamente nell’ambito e per i fini istituzionali della pubblica amministrazione </w:t>
      </w:r>
    </w:p>
    <w:p w14:paraId="5B1679EF" w14:textId="50BA3735" w:rsidR="00300DAF" w:rsidRPr="00793A37" w:rsidRDefault="00300DAF" w:rsidP="00300DAF">
      <w:pPr>
        <w:jc w:val="both"/>
        <w:rPr>
          <w:sz w:val="16"/>
          <w:szCs w:val="16"/>
        </w:rPr>
      </w:pPr>
      <w:r w:rsidRPr="00793A37">
        <w:rPr>
          <w:sz w:val="16"/>
          <w:szCs w:val="16"/>
        </w:rPr>
        <w:t>Data                                    Firma____________________________________________</w:t>
      </w:r>
    </w:p>
    <w:p w14:paraId="5D69DB86" w14:textId="77777777" w:rsidR="00955E48" w:rsidRDefault="00955E48" w:rsidP="0068627D">
      <w:pPr>
        <w:autoSpaceDE w:val="0"/>
        <w:autoSpaceDN w:val="0"/>
        <w:adjustRightInd w:val="0"/>
      </w:pPr>
    </w:p>
    <w:sectPr w:rsidR="00955E48" w:rsidSect="0016468F">
      <w:footerReference w:type="default" r:id="rId12"/>
      <w:pgSz w:w="12240" w:h="15840" w:code="1"/>
      <w:pgMar w:top="426" w:right="1134" w:bottom="426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57C5B" w14:textId="77777777" w:rsidR="00E3126E" w:rsidRDefault="00E3126E">
      <w:r>
        <w:separator/>
      </w:r>
    </w:p>
  </w:endnote>
  <w:endnote w:type="continuationSeparator" w:id="0">
    <w:p w14:paraId="6FBD085B" w14:textId="77777777" w:rsidR="00E3126E" w:rsidRDefault="00E3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74" w:type="dxa"/>
      <w:tblInd w:w="-714" w:type="dxa"/>
      <w:tblLook w:val="04A0" w:firstRow="1" w:lastRow="0" w:firstColumn="1" w:lastColumn="0" w:noHBand="0" w:noVBand="1"/>
    </w:tblPr>
    <w:tblGrid>
      <w:gridCol w:w="3072"/>
      <w:gridCol w:w="5452"/>
      <w:gridCol w:w="1646"/>
      <w:gridCol w:w="604"/>
    </w:tblGrid>
    <w:tr w:rsidR="00415CC4" w14:paraId="15D39AC5" w14:textId="77777777" w:rsidTr="0016468F"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4D5996D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CODICE PROGETTO</w:t>
          </w:r>
        </w:p>
      </w:tc>
      <w:tc>
        <w:tcPr>
          <w:tcW w:w="5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6BD97E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TITOLO PROGETTO</w:t>
          </w:r>
        </w:p>
      </w:tc>
      <w:tc>
        <w:tcPr>
          <w:tcW w:w="14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1838A04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CUP</w:t>
          </w:r>
        </w:p>
      </w:tc>
      <w:tc>
        <w:tcPr>
          <w:tcW w:w="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52B417" w14:textId="77777777" w:rsidR="00415CC4" w:rsidRDefault="00415CC4" w:rsidP="00415CC4">
          <w:pPr>
            <w:pStyle w:val="Pidipagina"/>
            <w:jc w:val="center"/>
            <w:rPr>
              <w:rFonts w:ascii="Bookman Old Style" w:hAnsi="Bookman Old Style"/>
              <w:sz w:val="16"/>
              <w:szCs w:val="16"/>
            </w:rPr>
          </w:pPr>
          <w:r>
            <w:rPr>
              <w:rFonts w:ascii="Bookman Old Style" w:hAnsi="Bookman Old Style"/>
              <w:sz w:val="16"/>
              <w:szCs w:val="16"/>
            </w:rPr>
            <w:t>PAG.</w:t>
          </w:r>
        </w:p>
      </w:tc>
    </w:tr>
    <w:tr w:rsidR="00D467FA" w:rsidRPr="00D467FA" w14:paraId="1F05EB0D" w14:textId="77777777" w:rsidTr="0016468F">
      <w:trPr>
        <w:trHeight w:val="224"/>
      </w:trPr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E524D2" w14:textId="2B3D4DA1" w:rsidR="00415CC4" w:rsidRPr="00D467FA" w:rsidRDefault="0016468F" w:rsidP="0016468F">
          <w:pPr>
            <w:shd w:val="clear" w:color="auto" w:fill="FFFFFF"/>
            <w:rPr>
              <w:sz w:val="18"/>
              <w:szCs w:val="18"/>
            </w:rPr>
          </w:pPr>
          <w:r w:rsidRPr="00D467FA">
            <w:rPr>
              <w:sz w:val="18"/>
              <w:szCs w:val="18"/>
            </w:rPr>
            <w:t>ESO4.6.A4.D-FSEPNSI-2025-224</w:t>
          </w:r>
        </w:p>
      </w:tc>
      <w:tc>
        <w:tcPr>
          <w:tcW w:w="5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C28166" w14:textId="55FD81BE" w:rsidR="00415CC4" w:rsidRPr="00D467FA" w:rsidRDefault="0016468F" w:rsidP="0016468F">
          <w:pPr>
            <w:shd w:val="clear" w:color="auto" w:fill="FFFFFF"/>
            <w:jc w:val="center"/>
            <w:rPr>
              <w:sz w:val="18"/>
              <w:szCs w:val="18"/>
            </w:rPr>
          </w:pPr>
          <w:r w:rsidRPr="00D467FA">
            <w:rPr>
              <w:sz w:val="18"/>
              <w:szCs w:val="18"/>
            </w:rPr>
            <w:t>Scelte consapevoli e attività formativa “Progettiamo il futuro”</w:t>
          </w:r>
        </w:p>
      </w:tc>
      <w:tc>
        <w:tcPr>
          <w:tcW w:w="14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9D89EF" w14:textId="0D1EC3A8" w:rsidR="00415CC4" w:rsidRPr="00D467FA" w:rsidRDefault="0016468F" w:rsidP="0016468F">
          <w:pPr>
            <w:shd w:val="clear" w:color="auto" w:fill="FFFFFF"/>
            <w:rPr>
              <w:sz w:val="18"/>
              <w:szCs w:val="18"/>
            </w:rPr>
          </w:pPr>
          <w:r w:rsidRPr="00D467FA">
            <w:rPr>
              <w:sz w:val="18"/>
              <w:szCs w:val="18"/>
            </w:rPr>
            <w:t>D64D25001570007</w:t>
          </w:r>
        </w:p>
      </w:tc>
      <w:tc>
        <w:tcPr>
          <w:tcW w:w="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sdt>
          <w:sdtPr>
            <w:rPr>
              <w:sz w:val="18"/>
              <w:szCs w:val="18"/>
            </w:rPr>
            <w:id w:val="-136420899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8"/>
                  <w:szCs w:val="18"/>
                </w:rPr>
                <w:id w:val="-209230911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C155D1" w14:textId="77777777" w:rsidR="00415CC4" w:rsidRPr="00D467FA" w:rsidRDefault="00415CC4" w:rsidP="0016468F">
                  <w:pPr>
                    <w:shd w:val="clear" w:color="auto" w:fill="FFFFFF"/>
                    <w:rPr>
                      <w:sz w:val="18"/>
                      <w:szCs w:val="18"/>
                    </w:rPr>
                  </w:pPr>
                  <w:r w:rsidRPr="00D467FA">
                    <w:rPr>
                      <w:sz w:val="18"/>
                      <w:szCs w:val="18"/>
                    </w:rPr>
                    <w:fldChar w:fldCharType="begin"/>
                  </w:r>
                  <w:r w:rsidRPr="00D467FA">
                    <w:rPr>
                      <w:sz w:val="18"/>
                      <w:szCs w:val="18"/>
                    </w:rPr>
                    <w:instrText>PAGE</w:instrText>
                  </w:r>
                  <w:r w:rsidRPr="00D467FA">
                    <w:rPr>
                      <w:sz w:val="18"/>
                      <w:szCs w:val="18"/>
                    </w:rPr>
                    <w:fldChar w:fldCharType="separate"/>
                  </w:r>
                  <w:r w:rsidRPr="00D467FA">
                    <w:rPr>
                      <w:sz w:val="18"/>
                      <w:szCs w:val="18"/>
                    </w:rPr>
                    <w:t>1</w:t>
                  </w:r>
                  <w:r w:rsidRPr="00D467FA">
                    <w:rPr>
                      <w:sz w:val="18"/>
                      <w:szCs w:val="18"/>
                    </w:rPr>
                    <w:fldChar w:fldCharType="end"/>
                  </w:r>
                  <w:r w:rsidRPr="00D467FA">
                    <w:rPr>
                      <w:sz w:val="18"/>
                      <w:szCs w:val="18"/>
                    </w:rPr>
                    <w:t>/</w:t>
                  </w:r>
                  <w:r w:rsidRPr="00D467FA">
                    <w:rPr>
                      <w:sz w:val="18"/>
                      <w:szCs w:val="18"/>
                    </w:rPr>
                    <w:fldChar w:fldCharType="begin"/>
                  </w:r>
                  <w:r w:rsidRPr="00D467FA">
                    <w:rPr>
                      <w:sz w:val="18"/>
                      <w:szCs w:val="18"/>
                    </w:rPr>
                    <w:instrText>NUMPAGES</w:instrText>
                  </w:r>
                  <w:r w:rsidRPr="00D467FA">
                    <w:rPr>
                      <w:sz w:val="18"/>
                      <w:szCs w:val="18"/>
                    </w:rPr>
                    <w:fldChar w:fldCharType="separate"/>
                  </w:r>
                  <w:r w:rsidRPr="00D467FA">
                    <w:rPr>
                      <w:sz w:val="18"/>
                      <w:szCs w:val="18"/>
                    </w:rPr>
                    <w:t>1</w:t>
                  </w:r>
                  <w:r w:rsidRPr="00D467FA">
                    <w:rPr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8F0E67" w14:textId="338B161C" w:rsidR="00BD63AB" w:rsidRPr="00826A64" w:rsidRDefault="00BF1492" w:rsidP="00BF1492">
    <w:pPr>
      <w:pStyle w:val="Pidipagina"/>
      <w:tabs>
        <w:tab w:val="left" w:pos="290"/>
      </w:tabs>
      <w:rPr>
        <w:rFonts w:ascii="Bookman Old Style" w:hAnsi="Bookman Old Style"/>
        <w:sz w:val="20"/>
        <w:szCs w:val="20"/>
      </w:rPr>
    </w:pPr>
    <w:r>
      <w:rPr>
        <w:rFonts w:ascii="Bookman Old Style" w:hAnsi="Bookman Old Style"/>
        <w:sz w:val="20"/>
        <w:szCs w:val="20"/>
      </w:rPr>
      <w:tab/>
    </w:r>
  </w:p>
  <w:p w14:paraId="3C286986" w14:textId="77777777" w:rsidR="00BD63AB" w:rsidRPr="008A669B" w:rsidRDefault="00BD63AB" w:rsidP="008A66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12272" w14:textId="77777777" w:rsidR="00E3126E" w:rsidRDefault="00E3126E">
      <w:r>
        <w:separator/>
      </w:r>
    </w:p>
  </w:footnote>
  <w:footnote w:type="continuationSeparator" w:id="0">
    <w:p w14:paraId="4F4A4C36" w14:textId="77777777" w:rsidR="00E3126E" w:rsidRDefault="00E31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F65C22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357" type="#_x0000_t75" style="width:11.3pt;height:11.3pt" o:bullet="t">
        <v:imagedata r:id="rId1" o:title="mso24"/>
      </v:shape>
    </w:pict>
  </w:numPicBullet>
  <w:abstractNum w:abstractNumId="0" w15:restartNumberingAfterBreak="0">
    <w:nsid w:val="0F0020A4"/>
    <w:multiLevelType w:val="hybridMultilevel"/>
    <w:tmpl w:val="AB464C04"/>
    <w:lvl w:ilvl="0" w:tplc="1D2C81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41B"/>
    <w:multiLevelType w:val="hybridMultilevel"/>
    <w:tmpl w:val="BA1096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D6532"/>
    <w:multiLevelType w:val="hybridMultilevel"/>
    <w:tmpl w:val="9972439E"/>
    <w:lvl w:ilvl="0" w:tplc="712E7EAA">
      <w:numFmt w:val="bullet"/>
      <w:lvlText w:val="-"/>
      <w:lvlJc w:val="left"/>
      <w:pPr>
        <w:ind w:left="786" w:hanging="360"/>
      </w:pPr>
      <w:rPr>
        <w:rFonts w:ascii="Bookman Old Style" w:eastAsia="Times New Roman" w:hAnsi="Bookman Old Style" w:cs="Calibri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7EA7531"/>
    <w:multiLevelType w:val="hybridMultilevel"/>
    <w:tmpl w:val="16CC1032"/>
    <w:lvl w:ilvl="0" w:tplc="BC28C4C4">
      <w:start w:val="18"/>
      <w:numFmt w:val="bullet"/>
      <w:lvlText w:val="-"/>
      <w:lvlJc w:val="left"/>
      <w:pPr>
        <w:ind w:left="218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303052E0"/>
    <w:multiLevelType w:val="hybridMultilevel"/>
    <w:tmpl w:val="3BD4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657AA"/>
    <w:multiLevelType w:val="hybridMultilevel"/>
    <w:tmpl w:val="E200B0D0"/>
    <w:lvl w:ilvl="0" w:tplc="B7A2429E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4742C"/>
    <w:multiLevelType w:val="hybridMultilevel"/>
    <w:tmpl w:val="32821DF8"/>
    <w:lvl w:ilvl="0" w:tplc="692294A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B682E"/>
    <w:multiLevelType w:val="hybridMultilevel"/>
    <w:tmpl w:val="2446DB0A"/>
    <w:lvl w:ilvl="0" w:tplc="1FFA1A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002391"/>
    <w:multiLevelType w:val="hybridMultilevel"/>
    <w:tmpl w:val="D864014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27F96"/>
    <w:multiLevelType w:val="multilevel"/>
    <w:tmpl w:val="C796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2E0BC5"/>
    <w:multiLevelType w:val="hybridMultilevel"/>
    <w:tmpl w:val="F3BE68DC"/>
    <w:lvl w:ilvl="0" w:tplc="BD8E91C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33043"/>
    <w:multiLevelType w:val="hybridMultilevel"/>
    <w:tmpl w:val="48C62EEC"/>
    <w:lvl w:ilvl="0" w:tplc="BD8E91CE">
      <w:start w:val="14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F2D45"/>
    <w:multiLevelType w:val="hybridMultilevel"/>
    <w:tmpl w:val="B7DE6D8E"/>
    <w:lvl w:ilvl="0" w:tplc="BD8E91CE">
      <w:numFmt w:val="bullet"/>
      <w:lvlText w:val="-"/>
      <w:lvlJc w:val="left"/>
      <w:pPr>
        <w:ind w:left="544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13" w15:restartNumberingAfterBreak="0">
    <w:nsid w:val="66477BCC"/>
    <w:multiLevelType w:val="hybridMultilevel"/>
    <w:tmpl w:val="2A067486"/>
    <w:lvl w:ilvl="0" w:tplc="6E866A7A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009A8"/>
    <w:multiLevelType w:val="hybridMultilevel"/>
    <w:tmpl w:val="E9D65F02"/>
    <w:lvl w:ilvl="0" w:tplc="2AD22F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1858F4"/>
    <w:multiLevelType w:val="hybridMultilevel"/>
    <w:tmpl w:val="FFF28C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2"/>
  </w:num>
  <w:num w:numId="5">
    <w:abstractNumId w:val="8"/>
  </w:num>
  <w:num w:numId="6">
    <w:abstractNumId w:val="10"/>
  </w:num>
  <w:num w:numId="7">
    <w:abstractNumId w:val="12"/>
  </w:num>
  <w:num w:numId="8">
    <w:abstractNumId w:val="11"/>
  </w:num>
  <w:num w:numId="9">
    <w:abstractNumId w:val="3"/>
  </w:num>
  <w:num w:numId="10">
    <w:abstractNumId w:val="9"/>
  </w:num>
  <w:num w:numId="11">
    <w:abstractNumId w:val="13"/>
  </w:num>
  <w:num w:numId="12">
    <w:abstractNumId w:val="4"/>
  </w:num>
  <w:num w:numId="13">
    <w:abstractNumId w:val="1"/>
  </w:num>
  <w:num w:numId="14">
    <w:abstractNumId w:val="7"/>
  </w:num>
  <w:num w:numId="15">
    <w:abstractNumId w:val="14"/>
  </w:num>
  <w:num w:numId="1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13"/>
    <w:rsid w:val="000011E7"/>
    <w:rsid w:val="0000347C"/>
    <w:rsid w:val="0000510B"/>
    <w:rsid w:val="000064A9"/>
    <w:rsid w:val="000078EB"/>
    <w:rsid w:val="00011EB9"/>
    <w:rsid w:val="00016758"/>
    <w:rsid w:val="0002037F"/>
    <w:rsid w:val="00022097"/>
    <w:rsid w:val="000244AB"/>
    <w:rsid w:val="00024731"/>
    <w:rsid w:val="00024B3B"/>
    <w:rsid w:val="00024C4C"/>
    <w:rsid w:val="000324AC"/>
    <w:rsid w:val="00032A9D"/>
    <w:rsid w:val="00037359"/>
    <w:rsid w:val="0004043E"/>
    <w:rsid w:val="00040B70"/>
    <w:rsid w:val="00043F1A"/>
    <w:rsid w:val="000477DD"/>
    <w:rsid w:val="0005211F"/>
    <w:rsid w:val="00052EEC"/>
    <w:rsid w:val="00053248"/>
    <w:rsid w:val="00053697"/>
    <w:rsid w:val="00056B9D"/>
    <w:rsid w:val="000616BC"/>
    <w:rsid w:val="00062E10"/>
    <w:rsid w:val="00073385"/>
    <w:rsid w:val="00074E0F"/>
    <w:rsid w:val="000752E9"/>
    <w:rsid w:val="000779C0"/>
    <w:rsid w:val="00080D95"/>
    <w:rsid w:val="00086A90"/>
    <w:rsid w:val="000901DF"/>
    <w:rsid w:val="00091D31"/>
    <w:rsid w:val="000A37D6"/>
    <w:rsid w:val="000A7DB7"/>
    <w:rsid w:val="000B7809"/>
    <w:rsid w:val="000C34E6"/>
    <w:rsid w:val="000D10DC"/>
    <w:rsid w:val="000D4AB0"/>
    <w:rsid w:val="000D5745"/>
    <w:rsid w:val="000D6411"/>
    <w:rsid w:val="000E088A"/>
    <w:rsid w:val="000E2AD5"/>
    <w:rsid w:val="000E3340"/>
    <w:rsid w:val="000E50CA"/>
    <w:rsid w:val="000E544D"/>
    <w:rsid w:val="000F08D4"/>
    <w:rsid w:val="000F0A07"/>
    <w:rsid w:val="000F19EE"/>
    <w:rsid w:val="000F46C7"/>
    <w:rsid w:val="000F69FA"/>
    <w:rsid w:val="000F7891"/>
    <w:rsid w:val="00105822"/>
    <w:rsid w:val="0010745B"/>
    <w:rsid w:val="00110877"/>
    <w:rsid w:val="00114D2F"/>
    <w:rsid w:val="001153E9"/>
    <w:rsid w:val="00115F18"/>
    <w:rsid w:val="0011693D"/>
    <w:rsid w:val="00121C60"/>
    <w:rsid w:val="001257FC"/>
    <w:rsid w:val="001262C4"/>
    <w:rsid w:val="00126481"/>
    <w:rsid w:val="0013008D"/>
    <w:rsid w:val="0013100F"/>
    <w:rsid w:val="001332DE"/>
    <w:rsid w:val="00133A2A"/>
    <w:rsid w:val="00135324"/>
    <w:rsid w:val="00136C12"/>
    <w:rsid w:val="00137BE5"/>
    <w:rsid w:val="001442CC"/>
    <w:rsid w:val="00145293"/>
    <w:rsid w:val="00145CDB"/>
    <w:rsid w:val="001527BE"/>
    <w:rsid w:val="001537DD"/>
    <w:rsid w:val="00154EDC"/>
    <w:rsid w:val="00157067"/>
    <w:rsid w:val="00161A78"/>
    <w:rsid w:val="00162DB2"/>
    <w:rsid w:val="001634A4"/>
    <w:rsid w:val="0016468F"/>
    <w:rsid w:val="0016669C"/>
    <w:rsid w:val="001740E8"/>
    <w:rsid w:val="00181360"/>
    <w:rsid w:val="00181E3E"/>
    <w:rsid w:val="00184D46"/>
    <w:rsid w:val="00185454"/>
    <w:rsid w:val="001861BF"/>
    <w:rsid w:val="00190F55"/>
    <w:rsid w:val="00192385"/>
    <w:rsid w:val="00197C36"/>
    <w:rsid w:val="001A251F"/>
    <w:rsid w:val="001A334B"/>
    <w:rsid w:val="001B52EB"/>
    <w:rsid w:val="001B76DD"/>
    <w:rsid w:val="001C2CA6"/>
    <w:rsid w:val="001C3E3D"/>
    <w:rsid w:val="001C546A"/>
    <w:rsid w:val="001C61FA"/>
    <w:rsid w:val="001C736A"/>
    <w:rsid w:val="001D432A"/>
    <w:rsid w:val="001D4EF9"/>
    <w:rsid w:val="001D5F4B"/>
    <w:rsid w:val="001D603C"/>
    <w:rsid w:val="001D609D"/>
    <w:rsid w:val="001D6E98"/>
    <w:rsid w:val="001D7793"/>
    <w:rsid w:val="001E0498"/>
    <w:rsid w:val="001E0D92"/>
    <w:rsid w:val="001E13AD"/>
    <w:rsid w:val="001E2074"/>
    <w:rsid w:val="001E277F"/>
    <w:rsid w:val="001E48EC"/>
    <w:rsid w:val="001E6657"/>
    <w:rsid w:val="001E6851"/>
    <w:rsid w:val="001E6DAA"/>
    <w:rsid w:val="001E7093"/>
    <w:rsid w:val="001E70BF"/>
    <w:rsid w:val="001F0A34"/>
    <w:rsid w:val="001F3197"/>
    <w:rsid w:val="001F707B"/>
    <w:rsid w:val="002001E5"/>
    <w:rsid w:val="002019A1"/>
    <w:rsid w:val="00206C36"/>
    <w:rsid w:val="00211F27"/>
    <w:rsid w:val="00212AA2"/>
    <w:rsid w:val="00212FA6"/>
    <w:rsid w:val="002140E0"/>
    <w:rsid w:val="00215B10"/>
    <w:rsid w:val="00216B08"/>
    <w:rsid w:val="00220A52"/>
    <w:rsid w:val="00225402"/>
    <w:rsid w:val="00234819"/>
    <w:rsid w:val="00236FB0"/>
    <w:rsid w:val="00245566"/>
    <w:rsid w:val="00245CC2"/>
    <w:rsid w:val="00246BF7"/>
    <w:rsid w:val="00246E35"/>
    <w:rsid w:val="002500FA"/>
    <w:rsid w:val="00256845"/>
    <w:rsid w:val="00260DD6"/>
    <w:rsid w:val="002626E3"/>
    <w:rsid w:val="00262737"/>
    <w:rsid w:val="002651F5"/>
    <w:rsid w:val="002656A3"/>
    <w:rsid w:val="002665E4"/>
    <w:rsid w:val="00271C29"/>
    <w:rsid w:val="002742F5"/>
    <w:rsid w:val="0027575A"/>
    <w:rsid w:val="00276AAF"/>
    <w:rsid w:val="00277454"/>
    <w:rsid w:val="00277DEB"/>
    <w:rsid w:val="00283C4B"/>
    <w:rsid w:val="00285FE2"/>
    <w:rsid w:val="00286D43"/>
    <w:rsid w:val="0029526C"/>
    <w:rsid w:val="00296FD3"/>
    <w:rsid w:val="002A0389"/>
    <w:rsid w:val="002A400A"/>
    <w:rsid w:val="002A469D"/>
    <w:rsid w:val="002A4B79"/>
    <w:rsid w:val="002A4C6F"/>
    <w:rsid w:val="002A4FB9"/>
    <w:rsid w:val="002A6162"/>
    <w:rsid w:val="002A6853"/>
    <w:rsid w:val="002A712B"/>
    <w:rsid w:val="002B1260"/>
    <w:rsid w:val="002B7294"/>
    <w:rsid w:val="002B74F3"/>
    <w:rsid w:val="002C4B86"/>
    <w:rsid w:val="002D4BF6"/>
    <w:rsid w:val="002D7850"/>
    <w:rsid w:val="002E1109"/>
    <w:rsid w:val="002E2FB4"/>
    <w:rsid w:val="002E30B4"/>
    <w:rsid w:val="002E38F4"/>
    <w:rsid w:val="002E5449"/>
    <w:rsid w:val="002E6365"/>
    <w:rsid w:val="002E74C0"/>
    <w:rsid w:val="002E7AC7"/>
    <w:rsid w:val="002F6641"/>
    <w:rsid w:val="00300DAF"/>
    <w:rsid w:val="00302362"/>
    <w:rsid w:val="003025B7"/>
    <w:rsid w:val="00305166"/>
    <w:rsid w:val="00305325"/>
    <w:rsid w:val="00311600"/>
    <w:rsid w:val="003118B7"/>
    <w:rsid w:val="00311C69"/>
    <w:rsid w:val="00313641"/>
    <w:rsid w:val="00315C01"/>
    <w:rsid w:val="00316F8F"/>
    <w:rsid w:val="00321403"/>
    <w:rsid w:val="00321C61"/>
    <w:rsid w:val="00323486"/>
    <w:rsid w:val="00327DDE"/>
    <w:rsid w:val="00327F43"/>
    <w:rsid w:val="003313BA"/>
    <w:rsid w:val="00331DAB"/>
    <w:rsid w:val="003339FB"/>
    <w:rsid w:val="00336A88"/>
    <w:rsid w:val="003376A4"/>
    <w:rsid w:val="00340CCA"/>
    <w:rsid w:val="00341E64"/>
    <w:rsid w:val="0034334D"/>
    <w:rsid w:val="00343732"/>
    <w:rsid w:val="00344C11"/>
    <w:rsid w:val="00345C86"/>
    <w:rsid w:val="00347DC2"/>
    <w:rsid w:val="00354998"/>
    <w:rsid w:val="00366081"/>
    <w:rsid w:val="00367920"/>
    <w:rsid w:val="0037231D"/>
    <w:rsid w:val="0037632B"/>
    <w:rsid w:val="00376CB3"/>
    <w:rsid w:val="003833E2"/>
    <w:rsid w:val="003835FC"/>
    <w:rsid w:val="00384204"/>
    <w:rsid w:val="00384B66"/>
    <w:rsid w:val="003856A9"/>
    <w:rsid w:val="003867D3"/>
    <w:rsid w:val="00386838"/>
    <w:rsid w:val="00387B01"/>
    <w:rsid w:val="00390740"/>
    <w:rsid w:val="003913C7"/>
    <w:rsid w:val="003941FE"/>
    <w:rsid w:val="0039455A"/>
    <w:rsid w:val="00396134"/>
    <w:rsid w:val="003A4954"/>
    <w:rsid w:val="003A5B85"/>
    <w:rsid w:val="003A6582"/>
    <w:rsid w:val="003A6937"/>
    <w:rsid w:val="003A6DDE"/>
    <w:rsid w:val="003B085C"/>
    <w:rsid w:val="003B5726"/>
    <w:rsid w:val="003B6D29"/>
    <w:rsid w:val="003C06B8"/>
    <w:rsid w:val="003C3B1F"/>
    <w:rsid w:val="003D062C"/>
    <w:rsid w:val="003D13BF"/>
    <w:rsid w:val="003D4E74"/>
    <w:rsid w:val="003E40CB"/>
    <w:rsid w:val="003E52A2"/>
    <w:rsid w:val="003F2959"/>
    <w:rsid w:val="003F3152"/>
    <w:rsid w:val="003F6D0A"/>
    <w:rsid w:val="003F79C6"/>
    <w:rsid w:val="00414261"/>
    <w:rsid w:val="004156C6"/>
    <w:rsid w:val="00415CC4"/>
    <w:rsid w:val="00415EA6"/>
    <w:rsid w:val="00415EED"/>
    <w:rsid w:val="00422AF3"/>
    <w:rsid w:val="004251BC"/>
    <w:rsid w:val="0042759E"/>
    <w:rsid w:val="00432608"/>
    <w:rsid w:val="004339DC"/>
    <w:rsid w:val="00437029"/>
    <w:rsid w:val="00440B0F"/>
    <w:rsid w:val="004438A8"/>
    <w:rsid w:val="00445453"/>
    <w:rsid w:val="004455D0"/>
    <w:rsid w:val="00445F02"/>
    <w:rsid w:val="004468AB"/>
    <w:rsid w:val="00452A17"/>
    <w:rsid w:val="00454FD1"/>
    <w:rsid w:val="00457F78"/>
    <w:rsid w:val="00464759"/>
    <w:rsid w:val="00466D77"/>
    <w:rsid w:val="00470834"/>
    <w:rsid w:val="00473D3D"/>
    <w:rsid w:val="00477C34"/>
    <w:rsid w:val="00484C3A"/>
    <w:rsid w:val="00486CAE"/>
    <w:rsid w:val="00491F1E"/>
    <w:rsid w:val="0049371B"/>
    <w:rsid w:val="00494256"/>
    <w:rsid w:val="004947C8"/>
    <w:rsid w:val="00496703"/>
    <w:rsid w:val="00497647"/>
    <w:rsid w:val="004A27A7"/>
    <w:rsid w:val="004A42F8"/>
    <w:rsid w:val="004A5543"/>
    <w:rsid w:val="004A66E0"/>
    <w:rsid w:val="004B1321"/>
    <w:rsid w:val="004B76E3"/>
    <w:rsid w:val="004C17C6"/>
    <w:rsid w:val="004C29E1"/>
    <w:rsid w:val="004C3A99"/>
    <w:rsid w:val="004C499D"/>
    <w:rsid w:val="004C53E8"/>
    <w:rsid w:val="004D50D8"/>
    <w:rsid w:val="004E372F"/>
    <w:rsid w:val="004E3F7F"/>
    <w:rsid w:val="004E544A"/>
    <w:rsid w:val="004E5685"/>
    <w:rsid w:val="004E5D3E"/>
    <w:rsid w:val="004F1CFE"/>
    <w:rsid w:val="004F3713"/>
    <w:rsid w:val="004F5AF1"/>
    <w:rsid w:val="004F6204"/>
    <w:rsid w:val="004F7B34"/>
    <w:rsid w:val="00501534"/>
    <w:rsid w:val="00511EC6"/>
    <w:rsid w:val="005140EC"/>
    <w:rsid w:val="00517894"/>
    <w:rsid w:val="005212C9"/>
    <w:rsid w:val="0052388E"/>
    <w:rsid w:val="00523B22"/>
    <w:rsid w:val="00524213"/>
    <w:rsid w:val="00525587"/>
    <w:rsid w:val="00531F97"/>
    <w:rsid w:val="0053254E"/>
    <w:rsid w:val="00532DE3"/>
    <w:rsid w:val="00534020"/>
    <w:rsid w:val="00536160"/>
    <w:rsid w:val="0054251F"/>
    <w:rsid w:val="005448B4"/>
    <w:rsid w:val="005459A9"/>
    <w:rsid w:val="0055065A"/>
    <w:rsid w:val="005549CC"/>
    <w:rsid w:val="00555E0B"/>
    <w:rsid w:val="0056243E"/>
    <w:rsid w:val="005762DD"/>
    <w:rsid w:val="00577DC3"/>
    <w:rsid w:val="00577EBC"/>
    <w:rsid w:val="00580515"/>
    <w:rsid w:val="005808A6"/>
    <w:rsid w:val="00582C76"/>
    <w:rsid w:val="00584250"/>
    <w:rsid w:val="005857E5"/>
    <w:rsid w:val="00586093"/>
    <w:rsid w:val="00587E07"/>
    <w:rsid w:val="00593530"/>
    <w:rsid w:val="005A2A2A"/>
    <w:rsid w:val="005A5736"/>
    <w:rsid w:val="005A6177"/>
    <w:rsid w:val="005A6B5B"/>
    <w:rsid w:val="005B0171"/>
    <w:rsid w:val="005B0BB6"/>
    <w:rsid w:val="005B1604"/>
    <w:rsid w:val="005B169F"/>
    <w:rsid w:val="005B749E"/>
    <w:rsid w:val="005C0B36"/>
    <w:rsid w:val="005C0D94"/>
    <w:rsid w:val="005C1837"/>
    <w:rsid w:val="005C2505"/>
    <w:rsid w:val="005C5FA8"/>
    <w:rsid w:val="005C6B8B"/>
    <w:rsid w:val="005D21B8"/>
    <w:rsid w:val="005D22D5"/>
    <w:rsid w:val="005D2C22"/>
    <w:rsid w:val="005D447B"/>
    <w:rsid w:val="005D5925"/>
    <w:rsid w:val="005D6594"/>
    <w:rsid w:val="005E3CF0"/>
    <w:rsid w:val="005E3FE9"/>
    <w:rsid w:val="005E4C9F"/>
    <w:rsid w:val="005E510D"/>
    <w:rsid w:val="005E660C"/>
    <w:rsid w:val="005E7DCF"/>
    <w:rsid w:val="005F2500"/>
    <w:rsid w:val="00607A18"/>
    <w:rsid w:val="00623A79"/>
    <w:rsid w:val="00625C94"/>
    <w:rsid w:val="006323A9"/>
    <w:rsid w:val="00634A90"/>
    <w:rsid w:val="006356CD"/>
    <w:rsid w:val="00636C8B"/>
    <w:rsid w:val="0064256A"/>
    <w:rsid w:val="0064388D"/>
    <w:rsid w:val="00646045"/>
    <w:rsid w:val="006509D0"/>
    <w:rsid w:val="00653BB3"/>
    <w:rsid w:val="006559F0"/>
    <w:rsid w:val="00657849"/>
    <w:rsid w:val="0066071A"/>
    <w:rsid w:val="00660B98"/>
    <w:rsid w:val="006611FE"/>
    <w:rsid w:val="006665C4"/>
    <w:rsid w:val="00670B7F"/>
    <w:rsid w:val="006728D7"/>
    <w:rsid w:val="00672D85"/>
    <w:rsid w:val="006812DD"/>
    <w:rsid w:val="00682750"/>
    <w:rsid w:val="00683B6C"/>
    <w:rsid w:val="00685711"/>
    <w:rsid w:val="0068627D"/>
    <w:rsid w:val="00687B08"/>
    <w:rsid w:val="00693FD1"/>
    <w:rsid w:val="00696155"/>
    <w:rsid w:val="006979ED"/>
    <w:rsid w:val="00697F35"/>
    <w:rsid w:val="006A4E67"/>
    <w:rsid w:val="006B0A55"/>
    <w:rsid w:val="006B2705"/>
    <w:rsid w:val="006C134A"/>
    <w:rsid w:val="006C4B04"/>
    <w:rsid w:val="006C4F97"/>
    <w:rsid w:val="006C5C0C"/>
    <w:rsid w:val="006C60F3"/>
    <w:rsid w:val="006D0739"/>
    <w:rsid w:val="006D089D"/>
    <w:rsid w:val="006D1E6F"/>
    <w:rsid w:val="006D2F37"/>
    <w:rsid w:val="006D39E2"/>
    <w:rsid w:val="006D4EFE"/>
    <w:rsid w:val="006D6795"/>
    <w:rsid w:val="006E2C05"/>
    <w:rsid w:val="006E3404"/>
    <w:rsid w:val="006E55F9"/>
    <w:rsid w:val="006E611A"/>
    <w:rsid w:val="006F01D9"/>
    <w:rsid w:val="006F065E"/>
    <w:rsid w:val="006F2AB7"/>
    <w:rsid w:val="006F2F7B"/>
    <w:rsid w:val="00700531"/>
    <w:rsid w:val="007007B5"/>
    <w:rsid w:val="007011FE"/>
    <w:rsid w:val="00702072"/>
    <w:rsid w:val="00702E98"/>
    <w:rsid w:val="0070368E"/>
    <w:rsid w:val="007052F9"/>
    <w:rsid w:val="00711443"/>
    <w:rsid w:val="007159C0"/>
    <w:rsid w:val="007168A0"/>
    <w:rsid w:val="00721D97"/>
    <w:rsid w:val="00723ABF"/>
    <w:rsid w:val="007258CB"/>
    <w:rsid w:val="007260BA"/>
    <w:rsid w:val="00731529"/>
    <w:rsid w:val="00740D6D"/>
    <w:rsid w:val="007436EF"/>
    <w:rsid w:val="00743842"/>
    <w:rsid w:val="00743E11"/>
    <w:rsid w:val="00743F2B"/>
    <w:rsid w:val="007441A5"/>
    <w:rsid w:val="007441D4"/>
    <w:rsid w:val="0075281A"/>
    <w:rsid w:val="00752B6D"/>
    <w:rsid w:val="007564A7"/>
    <w:rsid w:val="00756FE4"/>
    <w:rsid w:val="00767BEC"/>
    <w:rsid w:val="00770087"/>
    <w:rsid w:val="007712E0"/>
    <w:rsid w:val="00771C56"/>
    <w:rsid w:val="00772D41"/>
    <w:rsid w:val="00773494"/>
    <w:rsid w:val="007740A0"/>
    <w:rsid w:val="007779AA"/>
    <w:rsid w:val="007824D2"/>
    <w:rsid w:val="00783477"/>
    <w:rsid w:val="00784DE9"/>
    <w:rsid w:val="00790D71"/>
    <w:rsid w:val="007912E4"/>
    <w:rsid w:val="00793A37"/>
    <w:rsid w:val="00793D07"/>
    <w:rsid w:val="00794163"/>
    <w:rsid w:val="00795F13"/>
    <w:rsid w:val="00797003"/>
    <w:rsid w:val="007A14BA"/>
    <w:rsid w:val="007A3410"/>
    <w:rsid w:val="007A777A"/>
    <w:rsid w:val="007B302B"/>
    <w:rsid w:val="007B5092"/>
    <w:rsid w:val="007C0BE3"/>
    <w:rsid w:val="007C1143"/>
    <w:rsid w:val="007C1E42"/>
    <w:rsid w:val="007C3D17"/>
    <w:rsid w:val="007C5367"/>
    <w:rsid w:val="007C6F62"/>
    <w:rsid w:val="007D0470"/>
    <w:rsid w:val="007D112C"/>
    <w:rsid w:val="007D260A"/>
    <w:rsid w:val="007D261B"/>
    <w:rsid w:val="007D6B77"/>
    <w:rsid w:val="007E0E9E"/>
    <w:rsid w:val="007E274B"/>
    <w:rsid w:val="007E4C8E"/>
    <w:rsid w:val="007E68DF"/>
    <w:rsid w:val="007E722A"/>
    <w:rsid w:val="007F08D1"/>
    <w:rsid w:val="007F2650"/>
    <w:rsid w:val="007F2D8E"/>
    <w:rsid w:val="00801606"/>
    <w:rsid w:val="0080169F"/>
    <w:rsid w:val="00801760"/>
    <w:rsid w:val="008039EE"/>
    <w:rsid w:val="00803BA9"/>
    <w:rsid w:val="008043DC"/>
    <w:rsid w:val="00805A85"/>
    <w:rsid w:val="008137E6"/>
    <w:rsid w:val="0081707E"/>
    <w:rsid w:val="00820D2C"/>
    <w:rsid w:val="00821811"/>
    <w:rsid w:val="00822A9E"/>
    <w:rsid w:val="00824499"/>
    <w:rsid w:val="00824CBF"/>
    <w:rsid w:val="00825562"/>
    <w:rsid w:val="008263A0"/>
    <w:rsid w:val="00826A64"/>
    <w:rsid w:val="0082786C"/>
    <w:rsid w:val="00830C89"/>
    <w:rsid w:val="00832FB4"/>
    <w:rsid w:val="00833BDF"/>
    <w:rsid w:val="008357FF"/>
    <w:rsid w:val="008403D8"/>
    <w:rsid w:val="008409C9"/>
    <w:rsid w:val="0084284C"/>
    <w:rsid w:val="00842872"/>
    <w:rsid w:val="0084509D"/>
    <w:rsid w:val="00847093"/>
    <w:rsid w:val="00851268"/>
    <w:rsid w:val="0085530D"/>
    <w:rsid w:val="008573FA"/>
    <w:rsid w:val="00860D5D"/>
    <w:rsid w:val="008615BF"/>
    <w:rsid w:val="00865000"/>
    <w:rsid w:val="0086597D"/>
    <w:rsid w:val="00867824"/>
    <w:rsid w:val="00867C28"/>
    <w:rsid w:val="0087038A"/>
    <w:rsid w:val="00880C6B"/>
    <w:rsid w:val="008863A7"/>
    <w:rsid w:val="00887095"/>
    <w:rsid w:val="00892291"/>
    <w:rsid w:val="00895053"/>
    <w:rsid w:val="008A04DE"/>
    <w:rsid w:val="008A1D0A"/>
    <w:rsid w:val="008A463B"/>
    <w:rsid w:val="008A669B"/>
    <w:rsid w:val="008A7501"/>
    <w:rsid w:val="008A7895"/>
    <w:rsid w:val="008B33CC"/>
    <w:rsid w:val="008B3548"/>
    <w:rsid w:val="008B4D91"/>
    <w:rsid w:val="008B52F7"/>
    <w:rsid w:val="008C3F71"/>
    <w:rsid w:val="008D08B7"/>
    <w:rsid w:val="008D1931"/>
    <w:rsid w:val="008D2D38"/>
    <w:rsid w:val="008D4E95"/>
    <w:rsid w:val="008D5974"/>
    <w:rsid w:val="008D5D3E"/>
    <w:rsid w:val="008D7686"/>
    <w:rsid w:val="008E0456"/>
    <w:rsid w:val="008E0485"/>
    <w:rsid w:val="008E0A46"/>
    <w:rsid w:val="008E0E0A"/>
    <w:rsid w:val="008E3ABC"/>
    <w:rsid w:val="008E6096"/>
    <w:rsid w:val="008E7D3F"/>
    <w:rsid w:val="008F020F"/>
    <w:rsid w:val="008F08DC"/>
    <w:rsid w:val="008F258F"/>
    <w:rsid w:val="008F68A7"/>
    <w:rsid w:val="0090037C"/>
    <w:rsid w:val="00902025"/>
    <w:rsid w:val="009024B3"/>
    <w:rsid w:val="00910C2B"/>
    <w:rsid w:val="00914A2B"/>
    <w:rsid w:val="009158BA"/>
    <w:rsid w:val="009159D2"/>
    <w:rsid w:val="009203B7"/>
    <w:rsid w:val="00923F8A"/>
    <w:rsid w:val="00923FB0"/>
    <w:rsid w:val="00926CDF"/>
    <w:rsid w:val="00930235"/>
    <w:rsid w:val="009319B3"/>
    <w:rsid w:val="00931F9D"/>
    <w:rsid w:val="009324C1"/>
    <w:rsid w:val="00933BE5"/>
    <w:rsid w:val="0093475B"/>
    <w:rsid w:val="009412D9"/>
    <w:rsid w:val="009478BC"/>
    <w:rsid w:val="00950760"/>
    <w:rsid w:val="00950FAD"/>
    <w:rsid w:val="00955491"/>
    <w:rsid w:val="00955E48"/>
    <w:rsid w:val="0096223A"/>
    <w:rsid w:val="00962C71"/>
    <w:rsid w:val="0096492B"/>
    <w:rsid w:val="00972A73"/>
    <w:rsid w:val="00973B4F"/>
    <w:rsid w:val="009756E9"/>
    <w:rsid w:val="009800B5"/>
    <w:rsid w:val="0098103F"/>
    <w:rsid w:val="009810E9"/>
    <w:rsid w:val="0098133A"/>
    <w:rsid w:val="009824B8"/>
    <w:rsid w:val="00984AFF"/>
    <w:rsid w:val="0098585A"/>
    <w:rsid w:val="009906E2"/>
    <w:rsid w:val="00991347"/>
    <w:rsid w:val="00994E5C"/>
    <w:rsid w:val="009A2792"/>
    <w:rsid w:val="009A531B"/>
    <w:rsid w:val="009A6C04"/>
    <w:rsid w:val="009A6D3B"/>
    <w:rsid w:val="009B1399"/>
    <w:rsid w:val="009B2B70"/>
    <w:rsid w:val="009B31F4"/>
    <w:rsid w:val="009B34A7"/>
    <w:rsid w:val="009B4041"/>
    <w:rsid w:val="009B4086"/>
    <w:rsid w:val="009B47FE"/>
    <w:rsid w:val="009B4A68"/>
    <w:rsid w:val="009B4C44"/>
    <w:rsid w:val="009B6CCA"/>
    <w:rsid w:val="009B6E60"/>
    <w:rsid w:val="009C2DED"/>
    <w:rsid w:val="009C4D0A"/>
    <w:rsid w:val="009D01F6"/>
    <w:rsid w:val="009D0C4C"/>
    <w:rsid w:val="009D3C0E"/>
    <w:rsid w:val="009D5A33"/>
    <w:rsid w:val="009D61D6"/>
    <w:rsid w:val="009D669C"/>
    <w:rsid w:val="009D6A5C"/>
    <w:rsid w:val="009E096B"/>
    <w:rsid w:val="009E3620"/>
    <w:rsid w:val="009F1159"/>
    <w:rsid w:val="009F1279"/>
    <w:rsid w:val="009F23DE"/>
    <w:rsid w:val="009F309F"/>
    <w:rsid w:val="009F3403"/>
    <w:rsid w:val="009F5279"/>
    <w:rsid w:val="009F75B8"/>
    <w:rsid w:val="00A00AA3"/>
    <w:rsid w:val="00A03384"/>
    <w:rsid w:val="00A10079"/>
    <w:rsid w:val="00A13395"/>
    <w:rsid w:val="00A136DF"/>
    <w:rsid w:val="00A14C42"/>
    <w:rsid w:val="00A20DDE"/>
    <w:rsid w:val="00A253ED"/>
    <w:rsid w:val="00A25C30"/>
    <w:rsid w:val="00A26461"/>
    <w:rsid w:val="00A322EA"/>
    <w:rsid w:val="00A32623"/>
    <w:rsid w:val="00A337F3"/>
    <w:rsid w:val="00A374C6"/>
    <w:rsid w:val="00A37876"/>
    <w:rsid w:val="00A378DF"/>
    <w:rsid w:val="00A37E30"/>
    <w:rsid w:val="00A40BF5"/>
    <w:rsid w:val="00A40C8C"/>
    <w:rsid w:val="00A42490"/>
    <w:rsid w:val="00A43501"/>
    <w:rsid w:val="00A4373F"/>
    <w:rsid w:val="00A43AA7"/>
    <w:rsid w:val="00A45B3B"/>
    <w:rsid w:val="00A46930"/>
    <w:rsid w:val="00A555B9"/>
    <w:rsid w:val="00A57F7D"/>
    <w:rsid w:val="00A61437"/>
    <w:rsid w:val="00A6323D"/>
    <w:rsid w:val="00A64A97"/>
    <w:rsid w:val="00A655C4"/>
    <w:rsid w:val="00A65953"/>
    <w:rsid w:val="00A67A54"/>
    <w:rsid w:val="00A7012C"/>
    <w:rsid w:val="00A70417"/>
    <w:rsid w:val="00A7051C"/>
    <w:rsid w:val="00A72E6C"/>
    <w:rsid w:val="00A73F91"/>
    <w:rsid w:val="00A744B9"/>
    <w:rsid w:val="00A74BD1"/>
    <w:rsid w:val="00A75E47"/>
    <w:rsid w:val="00A7608E"/>
    <w:rsid w:val="00A76C2C"/>
    <w:rsid w:val="00A86E69"/>
    <w:rsid w:val="00A87FB6"/>
    <w:rsid w:val="00A97708"/>
    <w:rsid w:val="00AA0AE2"/>
    <w:rsid w:val="00AA21A5"/>
    <w:rsid w:val="00AA4B95"/>
    <w:rsid w:val="00AA52CE"/>
    <w:rsid w:val="00AA64FE"/>
    <w:rsid w:val="00AB0A51"/>
    <w:rsid w:val="00AB163A"/>
    <w:rsid w:val="00AB3215"/>
    <w:rsid w:val="00AB4C29"/>
    <w:rsid w:val="00AB5229"/>
    <w:rsid w:val="00AB71F4"/>
    <w:rsid w:val="00AC04C5"/>
    <w:rsid w:val="00AC2419"/>
    <w:rsid w:val="00AC4253"/>
    <w:rsid w:val="00AC4F9D"/>
    <w:rsid w:val="00AC591E"/>
    <w:rsid w:val="00AD0756"/>
    <w:rsid w:val="00AD2206"/>
    <w:rsid w:val="00AE1BE4"/>
    <w:rsid w:val="00AE31AB"/>
    <w:rsid w:val="00AE75C3"/>
    <w:rsid w:val="00AF0D46"/>
    <w:rsid w:val="00AF2DE2"/>
    <w:rsid w:val="00AF72FB"/>
    <w:rsid w:val="00AF74DF"/>
    <w:rsid w:val="00AF7588"/>
    <w:rsid w:val="00B02E00"/>
    <w:rsid w:val="00B04863"/>
    <w:rsid w:val="00B04CF4"/>
    <w:rsid w:val="00B060D4"/>
    <w:rsid w:val="00B073CC"/>
    <w:rsid w:val="00B11BAE"/>
    <w:rsid w:val="00B122A6"/>
    <w:rsid w:val="00B14B0E"/>
    <w:rsid w:val="00B160C9"/>
    <w:rsid w:val="00B16D0C"/>
    <w:rsid w:val="00B16E85"/>
    <w:rsid w:val="00B23499"/>
    <w:rsid w:val="00B258E0"/>
    <w:rsid w:val="00B27BED"/>
    <w:rsid w:val="00B34F02"/>
    <w:rsid w:val="00B35743"/>
    <w:rsid w:val="00B36E6E"/>
    <w:rsid w:val="00B404C1"/>
    <w:rsid w:val="00B45252"/>
    <w:rsid w:val="00B540EF"/>
    <w:rsid w:val="00B577FB"/>
    <w:rsid w:val="00B60FBE"/>
    <w:rsid w:val="00B65D5B"/>
    <w:rsid w:val="00B665FB"/>
    <w:rsid w:val="00B711D0"/>
    <w:rsid w:val="00B7748A"/>
    <w:rsid w:val="00B77F03"/>
    <w:rsid w:val="00B80DEE"/>
    <w:rsid w:val="00B917C1"/>
    <w:rsid w:val="00B94181"/>
    <w:rsid w:val="00B94902"/>
    <w:rsid w:val="00B94E57"/>
    <w:rsid w:val="00BA0A15"/>
    <w:rsid w:val="00BA3F59"/>
    <w:rsid w:val="00BA6C51"/>
    <w:rsid w:val="00BA76CB"/>
    <w:rsid w:val="00BB0D58"/>
    <w:rsid w:val="00BB2A0E"/>
    <w:rsid w:val="00BB3E43"/>
    <w:rsid w:val="00BC2316"/>
    <w:rsid w:val="00BC53C7"/>
    <w:rsid w:val="00BC64B7"/>
    <w:rsid w:val="00BD3807"/>
    <w:rsid w:val="00BD462B"/>
    <w:rsid w:val="00BD49DD"/>
    <w:rsid w:val="00BD515C"/>
    <w:rsid w:val="00BD63AB"/>
    <w:rsid w:val="00BE1F4B"/>
    <w:rsid w:val="00BE6061"/>
    <w:rsid w:val="00BF1492"/>
    <w:rsid w:val="00BF29B7"/>
    <w:rsid w:val="00BF2CB4"/>
    <w:rsid w:val="00BF39E1"/>
    <w:rsid w:val="00BF523C"/>
    <w:rsid w:val="00BF751B"/>
    <w:rsid w:val="00BF7BBC"/>
    <w:rsid w:val="00BF7C9C"/>
    <w:rsid w:val="00C022BB"/>
    <w:rsid w:val="00C06256"/>
    <w:rsid w:val="00C10F69"/>
    <w:rsid w:val="00C11C61"/>
    <w:rsid w:val="00C17A6E"/>
    <w:rsid w:val="00C26DBB"/>
    <w:rsid w:val="00C32233"/>
    <w:rsid w:val="00C34A57"/>
    <w:rsid w:val="00C35150"/>
    <w:rsid w:val="00C36124"/>
    <w:rsid w:val="00C415D6"/>
    <w:rsid w:val="00C41CFF"/>
    <w:rsid w:val="00C46CF2"/>
    <w:rsid w:val="00C4731E"/>
    <w:rsid w:val="00C527C0"/>
    <w:rsid w:val="00C56545"/>
    <w:rsid w:val="00C62D7D"/>
    <w:rsid w:val="00C64C41"/>
    <w:rsid w:val="00C654CC"/>
    <w:rsid w:val="00C6736D"/>
    <w:rsid w:val="00C67515"/>
    <w:rsid w:val="00C704D9"/>
    <w:rsid w:val="00C708D0"/>
    <w:rsid w:val="00C73F8A"/>
    <w:rsid w:val="00C75A1F"/>
    <w:rsid w:val="00C75E2A"/>
    <w:rsid w:val="00C80615"/>
    <w:rsid w:val="00C86BE7"/>
    <w:rsid w:val="00C94189"/>
    <w:rsid w:val="00C950B2"/>
    <w:rsid w:val="00C96291"/>
    <w:rsid w:val="00C967C0"/>
    <w:rsid w:val="00C978A0"/>
    <w:rsid w:val="00CA23B9"/>
    <w:rsid w:val="00CB36C5"/>
    <w:rsid w:val="00CB6977"/>
    <w:rsid w:val="00CB6FAB"/>
    <w:rsid w:val="00CC3DCF"/>
    <w:rsid w:val="00CC3E47"/>
    <w:rsid w:val="00CD244F"/>
    <w:rsid w:val="00CD426D"/>
    <w:rsid w:val="00CD4EF0"/>
    <w:rsid w:val="00CD55B5"/>
    <w:rsid w:val="00CD5BF7"/>
    <w:rsid w:val="00CE65E8"/>
    <w:rsid w:val="00CE6B7D"/>
    <w:rsid w:val="00CF5FA0"/>
    <w:rsid w:val="00CF6949"/>
    <w:rsid w:val="00CF7E4E"/>
    <w:rsid w:val="00D001E0"/>
    <w:rsid w:val="00D0385E"/>
    <w:rsid w:val="00D048DA"/>
    <w:rsid w:val="00D056C2"/>
    <w:rsid w:val="00D1298E"/>
    <w:rsid w:val="00D14FE4"/>
    <w:rsid w:val="00D16D1F"/>
    <w:rsid w:val="00D21D81"/>
    <w:rsid w:val="00D25135"/>
    <w:rsid w:val="00D2669C"/>
    <w:rsid w:val="00D27463"/>
    <w:rsid w:val="00D30BA2"/>
    <w:rsid w:val="00D33D86"/>
    <w:rsid w:val="00D34FFC"/>
    <w:rsid w:val="00D35291"/>
    <w:rsid w:val="00D35E0A"/>
    <w:rsid w:val="00D467FA"/>
    <w:rsid w:val="00D46F31"/>
    <w:rsid w:val="00D51756"/>
    <w:rsid w:val="00D5529C"/>
    <w:rsid w:val="00D6104E"/>
    <w:rsid w:val="00D70B45"/>
    <w:rsid w:val="00D7605B"/>
    <w:rsid w:val="00D76EA6"/>
    <w:rsid w:val="00D777C6"/>
    <w:rsid w:val="00D8051C"/>
    <w:rsid w:val="00D80FB2"/>
    <w:rsid w:val="00D920A7"/>
    <w:rsid w:val="00D95207"/>
    <w:rsid w:val="00D96DC3"/>
    <w:rsid w:val="00DA4C1C"/>
    <w:rsid w:val="00DB57F3"/>
    <w:rsid w:val="00DB6CA8"/>
    <w:rsid w:val="00DB7259"/>
    <w:rsid w:val="00DC440A"/>
    <w:rsid w:val="00DC5D5E"/>
    <w:rsid w:val="00DC7C1A"/>
    <w:rsid w:val="00DE131B"/>
    <w:rsid w:val="00DE312F"/>
    <w:rsid w:val="00DE7A3F"/>
    <w:rsid w:val="00DF3446"/>
    <w:rsid w:val="00DF3BE2"/>
    <w:rsid w:val="00DF78F5"/>
    <w:rsid w:val="00E0013D"/>
    <w:rsid w:val="00E05407"/>
    <w:rsid w:val="00E072EB"/>
    <w:rsid w:val="00E116F2"/>
    <w:rsid w:val="00E11FD0"/>
    <w:rsid w:val="00E12DA9"/>
    <w:rsid w:val="00E203C3"/>
    <w:rsid w:val="00E20AB1"/>
    <w:rsid w:val="00E21F45"/>
    <w:rsid w:val="00E257B2"/>
    <w:rsid w:val="00E2653E"/>
    <w:rsid w:val="00E276E5"/>
    <w:rsid w:val="00E3126E"/>
    <w:rsid w:val="00E32037"/>
    <w:rsid w:val="00E3323C"/>
    <w:rsid w:val="00E36CB4"/>
    <w:rsid w:val="00E3707A"/>
    <w:rsid w:val="00E37E6A"/>
    <w:rsid w:val="00E4109A"/>
    <w:rsid w:val="00E41F9B"/>
    <w:rsid w:val="00E45035"/>
    <w:rsid w:val="00E45CE7"/>
    <w:rsid w:val="00E50D2B"/>
    <w:rsid w:val="00E5222A"/>
    <w:rsid w:val="00E530FD"/>
    <w:rsid w:val="00E549F3"/>
    <w:rsid w:val="00E56700"/>
    <w:rsid w:val="00E56AB3"/>
    <w:rsid w:val="00E602A5"/>
    <w:rsid w:val="00E614BA"/>
    <w:rsid w:val="00E63D31"/>
    <w:rsid w:val="00E73E59"/>
    <w:rsid w:val="00E77934"/>
    <w:rsid w:val="00E852E6"/>
    <w:rsid w:val="00E91E5E"/>
    <w:rsid w:val="00E92ADE"/>
    <w:rsid w:val="00E96BC3"/>
    <w:rsid w:val="00EA0446"/>
    <w:rsid w:val="00EA24FC"/>
    <w:rsid w:val="00EA3E47"/>
    <w:rsid w:val="00EB33AB"/>
    <w:rsid w:val="00EB7A27"/>
    <w:rsid w:val="00EC1432"/>
    <w:rsid w:val="00EC3624"/>
    <w:rsid w:val="00EC63C2"/>
    <w:rsid w:val="00EC6A7D"/>
    <w:rsid w:val="00EC72FD"/>
    <w:rsid w:val="00ED2901"/>
    <w:rsid w:val="00ED4652"/>
    <w:rsid w:val="00EE0875"/>
    <w:rsid w:val="00EE3D39"/>
    <w:rsid w:val="00EE77F2"/>
    <w:rsid w:val="00EF0DC5"/>
    <w:rsid w:val="00EF1A7D"/>
    <w:rsid w:val="00EF36D9"/>
    <w:rsid w:val="00EF48F1"/>
    <w:rsid w:val="00EF5B88"/>
    <w:rsid w:val="00EF7487"/>
    <w:rsid w:val="00F0074C"/>
    <w:rsid w:val="00F02853"/>
    <w:rsid w:val="00F03937"/>
    <w:rsid w:val="00F1070E"/>
    <w:rsid w:val="00F11A5A"/>
    <w:rsid w:val="00F13A91"/>
    <w:rsid w:val="00F14AB1"/>
    <w:rsid w:val="00F16055"/>
    <w:rsid w:val="00F232B2"/>
    <w:rsid w:val="00F244B5"/>
    <w:rsid w:val="00F24963"/>
    <w:rsid w:val="00F31829"/>
    <w:rsid w:val="00F36974"/>
    <w:rsid w:val="00F43B5A"/>
    <w:rsid w:val="00F44B79"/>
    <w:rsid w:val="00F4628A"/>
    <w:rsid w:val="00F50EE2"/>
    <w:rsid w:val="00F54869"/>
    <w:rsid w:val="00F548B6"/>
    <w:rsid w:val="00F5515C"/>
    <w:rsid w:val="00F55189"/>
    <w:rsid w:val="00F55ACE"/>
    <w:rsid w:val="00F566CF"/>
    <w:rsid w:val="00F5777F"/>
    <w:rsid w:val="00F61A60"/>
    <w:rsid w:val="00F62ADC"/>
    <w:rsid w:val="00F62C5D"/>
    <w:rsid w:val="00F63A1A"/>
    <w:rsid w:val="00F67734"/>
    <w:rsid w:val="00F715C5"/>
    <w:rsid w:val="00F76050"/>
    <w:rsid w:val="00F76605"/>
    <w:rsid w:val="00F815B0"/>
    <w:rsid w:val="00F82166"/>
    <w:rsid w:val="00F82B62"/>
    <w:rsid w:val="00F83070"/>
    <w:rsid w:val="00F84119"/>
    <w:rsid w:val="00F844C5"/>
    <w:rsid w:val="00F93E4A"/>
    <w:rsid w:val="00F955BF"/>
    <w:rsid w:val="00F96513"/>
    <w:rsid w:val="00FA1EAE"/>
    <w:rsid w:val="00FA276B"/>
    <w:rsid w:val="00FA3450"/>
    <w:rsid w:val="00FA41E0"/>
    <w:rsid w:val="00FA499D"/>
    <w:rsid w:val="00FA5A08"/>
    <w:rsid w:val="00FA7AE1"/>
    <w:rsid w:val="00FB247D"/>
    <w:rsid w:val="00FB4D89"/>
    <w:rsid w:val="00FC07C5"/>
    <w:rsid w:val="00FC4CC8"/>
    <w:rsid w:val="00FC6921"/>
    <w:rsid w:val="00FC7633"/>
    <w:rsid w:val="00FC7761"/>
    <w:rsid w:val="00FC7D9A"/>
    <w:rsid w:val="00FD46B1"/>
    <w:rsid w:val="00FD5809"/>
    <w:rsid w:val="00FD7E39"/>
    <w:rsid w:val="00FE0B8B"/>
    <w:rsid w:val="00FE6AA9"/>
    <w:rsid w:val="00FE7EC2"/>
    <w:rsid w:val="00FF04BD"/>
    <w:rsid w:val="00FF0931"/>
    <w:rsid w:val="00FF1024"/>
    <w:rsid w:val="00FF25AF"/>
    <w:rsid w:val="00FF3045"/>
    <w:rsid w:val="00FF307E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6A2E0"/>
  <w15:docId w15:val="{322F35D8-0DAA-4153-89AC-A436CB8A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7EBC"/>
  </w:style>
  <w:style w:type="paragraph" w:styleId="Titolo1">
    <w:name w:val="heading 1"/>
    <w:basedOn w:val="Normale"/>
    <w:next w:val="Normale"/>
    <w:link w:val="Titolo1Carattere"/>
    <w:qFormat/>
    <w:rsid w:val="001D609D"/>
    <w:pPr>
      <w:keepNext/>
      <w:jc w:val="center"/>
      <w:outlineLvl w:val="0"/>
    </w:pPr>
    <w:rPr>
      <w:color w:val="000000"/>
      <w:sz w:val="28"/>
      <w:szCs w:val="24"/>
      <w:lang w:bidi="he-IL"/>
    </w:rPr>
  </w:style>
  <w:style w:type="paragraph" w:styleId="Titolo2">
    <w:name w:val="heading 2"/>
    <w:basedOn w:val="Normale"/>
    <w:next w:val="Normale"/>
    <w:qFormat/>
    <w:rsid w:val="001D609D"/>
    <w:pPr>
      <w:keepNext/>
      <w:jc w:val="center"/>
      <w:outlineLvl w:val="1"/>
    </w:pPr>
    <w:rPr>
      <w:color w:val="000000"/>
      <w:sz w:val="36"/>
      <w:szCs w:val="24"/>
      <w:lang w:bidi="he-IL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37E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qFormat/>
    <w:rsid w:val="00AC59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1D609D"/>
    <w:pPr>
      <w:keepNext/>
      <w:ind w:left="5880" w:hanging="5880"/>
      <w:outlineLvl w:val="5"/>
    </w:pPr>
    <w:rPr>
      <w:rFonts w:ascii="Bookman Old Style" w:hAnsi="Bookman Old Style"/>
      <w:color w:val="000000"/>
      <w:sz w:val="28"/>
      <w:szCs w:val="24"/>
      <w:lang w:bidi="he-IL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7F2D8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577EBC"/>
    <w:rPr>
      <w:rFonts w:ascii="Courier New" w:hAnsi="Courier New"/>
    </w:rPr>
  </w:style>
  <w:style w:type="paragraph" w:customStyle="1" w:styleId="Corpodeltesto1">
    <w:name w:val="Corpo del testo1"/>
    <w:basedOn w:val="Normale"/>
    <w:rsid w:val="00577EBC"/>
    <w:pPr>
      <w:widowControl w:val="0"/>
      <w:jc w:val="both"/>
    </w:pPr>
    <w:rPr>
      <w:rFonts w:ascii="Courier New" w:hAnsi="Courier New"/>
      <w:snapToGrid w:val="0"/>
    </w:rPr>
  </w:style>
  <w:style w:type="paragraph" w:styleId="Rientrocorpodeltesto">
    <w:name w:val="Body Text Indent"/>
    <w:basedOn w:val="Normale"/>
    <w:rsid w:val="00577EBC"/>
    <w:pPr>
      <w:widowControl w:val="0"/>
      <w:ind w:left="1418" w:hanging="1418"/>
      <w:jc w:val="both"/>
    </w:pPr>
    <w:rPr>
      <w:rFonts w:ascii="Bookman Old Style" w:hAnsi="Bookman Old Style"/>
      <w:snapToGrid w:val="0"/>
      <w:sz w:val="24"/>
    </w:rPr>
  </w:style>
  <w:style w:type="paragraph" w:styleId="Intestazione">
    <w:name w:val="header"/>
    <w:basedOn w:val="Normale"/>
    <w:link w:val="IntestazioneCarattere"/>
    <w:rsid w:val="001D609D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</w:style>
  <w:style w:type="paragraph" w:styleId="Pidipagina">
    <w:name w:val="footer"/>
    <w:basedOn w:val="Normale"/>
    <w:link w:val="PidipaginaCarattere"/>
    <w:uiPriority w:val="99"/>
    <w:rsid w:val="001D609D"/>
    <w:pPr>
      <w:tabs>
        <w:tab w:val="center" w:pos="4819"/>
        <w:tab w:val="right" w:pos="9638"/>
      </w:tabs>
    </w:pPr>
    <w:rPr>
      <w:color w:val="000000"/>
      <w:sz w:val="24"/>
      <w:szCs w:val="24"/>
      <w:lang w:bidi="he-IL"/>
    </w:rPr>
  </w:style>
  <w:style w:type="paragraph" w:styleId="Corpodeltesto2">
    <w:name w:val="Body Text 2"/>
    <w:basedOn w:val="Normale"/>
    <w:rsid w:val="00AC591E"/>
    <w:pPr>
      <w:spacing w:after="120" w:line="480" w:lineRule="auto"/>
    </w:pPr>
  </w:style>
  <w:style w:type="paragraph" w:customStyle="1" w:styleId="Default">
    <w:name w:val="Default"/>
    <w:rsid w:val="00AC591E"/>
    <w:pPr>
      <w:autoSpaceDE w:val="0"/>
      <w:autoSpaceDN w:val="0"/>
      <w:adjustRightInd w:val="0"/>
    </w:pPr>
    <w:rPr>
      <w:rFonts w:ascii="TimesNewRoman,BoldItalic" w:hAnsi="TimesNewRoman,BoldItalic"/>
    </w:rPr>
  </w:style>
  <w:style w:type="table" w:styleId="Grigliatabella">
    <w:name w:val="Table Grid"/>
    <w:basedOn w:val="Tabellanormale"/>
    <w:uiPriority w:val="39"/>
    <w:rsid w:val="0031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332D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8A669B"/>
    <w:rPr>
      <w:color w:val="000000"/>
      <w:sz w:val="24"/>
      <w:szCs w:val="24"/>
      <w:lang w:bidi="he-IL"/>
    </w:rPr>
  </w:style>
  <w:style w:type="character" w:styleId="Collegamentoipertestuale">
    <w:name w:val="Hyperlink"/>
    <w:rsid w:val="00B540EF"/>
    <w:rPr>
      <w:color w:val="0000FF"/>
      <w:u w:val="single"/>
    </w:rPr>
  </w:style>
  <w:style w:type="character" w:customStyle="1" w:styleId="IntestazioneCarattere">
    <w:name w:val="Intestazione Carattere"/>
    <w:link w:val="Intestazione"/>
    <w:rsid w:val="001153E9"/>
  </w:style>
  <w:style w:type="character" w:customStyle="1" w:styleId="TestonormaleCarattere">
    <w:name w:val="Testo normale Carattere"/>
    <w:link w:val="Testonormale"/>
    <w:rsid w:val="009800B5"/>
    <w:rPr>
      <w:rFonts w:ascii="Courier New" w:hAnsi="Courier New"/>
    </w:rPr>
  </w:style>
  <w:style w:type="table" w:customStyle="1" w:styleId="Tabellasemplice41">
    <w:name w:val="Tabella semplice 41"/>
    <w:basedOn w:val="Tabellanormale"/>
    <w:uiPriority w:val="44"/>
    <w:rsid w:val="008950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olo8Carattere">
    <w:name w:val="Titolo 8 Carattere"/>
    <w:basedOn w:val="Carpredefinitoparagrafo"/>
    <w:link w:val="Titolo8"/>
    <w:semiHidden/>
    <w:rsid w:val="007F2D8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rpotesto">
    <w:name w:val="Body Text"/>
    <w:basedOn w:val="Normale"/>
    <w:link w:val="CorpotestoCarattere"/>
    <w:rsid w:val="007F2D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F2D8E"/>
  </w:style>
  <w:style w:type="paragraph" w:styleId="Corpodeltesto3">
    <w:name w:val="Body Text 3"/>
    <w:basedOn w:val="Normale"/>
    <w:link w:val="Corpodeltesto3Carattere"/>
    <w:rsid w:val="007F2D8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2D8E"/>
    <w:rPr>
      <w:sz w:val="16"/>
      <w:szCs w:val="16"/>
    </w:rPr>
  </w:style>
  <w:style w:type="paragraph" w:styleId="NormaleWeb">
    <w:name w:val="Normal (Web)"/>
    <w:basedOn w:val="Normale"/>
    <w:uiPriority w:val="99"/>
    <w:rsid w:val="007F2D8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igadintestazione">
    <w:name w:val="Riga d'intestazione"/>
    <w:basedOn w:val="Normale"/>
    <w:rsid w:val="007F2D8E"/>
    <w:pPr>
      <w:tabs>
        <w:tab w:val="center" w:pos="4818"/>
        <w:tab w:val="right" w:pos="9637"/>
      </w:tabs>
    </w:pPr>
    <w:rPr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331DAB"/>
    <w:pPr>
      <w:ind w:left="720"/>
      <w:contextualSpacing/>
    </w:pPr>
  </w:style>
  <w:style w:type="character" w:styleId="Enfasigrassetto">
    <w:name w:val="Strong"/>
    <w:uiPriority w:val="22"/>
    <w:qFormat/>
    <w:rsid w:val="00C415D6"/>
    <w:rPr>
      <w:b/>
      <w:bCs/>
    </w:rPr>
  </w:style>
  <w:style w:type="paragraph" w:customStyle="1" w:styleId="Normale0">
    <w:name w:val="[Normale]"/>
    <w:rsid w:val="0064256A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0FAD"/>
    <w:rPr>
      <w:color w:val="605E5C"/>
      <w:shd w:val="clear" w:color="auto" w:fill="E1DFDD"/>
    </w:rPr>
  </w:style>
  <w:style w:type="character" w:customStyle="1" w:styleId="cod-progetto-nazionale">
    <w:name w:val="cod-progetto-nazionale"/>
    <w:basedOn w:val="Carpredefinitoparagrafo"/>
    <w:rsid w:val="00842872"/>
  </w:style>
  <w:style w:type="character" w:customStyle="1" w:styleId="annorif">
    <w:name w:val="annorif"/>
    <w:basedOn w:val="Carpredefinitoparagrafo"/>
    <w:rsid w:val="00842872"/>
  </w:style>
  <w:style w:type="character" w:customStyle="1" w:styleId="item-detail-text">
    <w:name w:val="item-detail-text"/>
    <w:basedOn w:val="Carpredefinitoparagrafo"/>
    <w:rsid w:val="00842872"/>
  </w:style>
  <w:style w:type="table" w:styleId="Grigliatabellachiara">
    <w:name w:val="Grid Table Light"/>
    <w:basedOn w:val="Tabellanormale"/>
    <w:uiPriority w:val="40"/>
    <w:rsid w:val="000C34E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visitato">
    <w:name w:val="FollowedHyperlink"/>
    <w:basedOn w:val="Carpredefinitoparagrafo"/>
    <w:semiHidden/>
    <w:unhideWhenUsed/>
    <w:rsid w:val="00F11A5A"/>
    <w:rPr>
      <w:color w:val="954F72" w:themeColor="followedHyperlink"/>
      <w:u w:val="single"/>
    </w:rPr>
  </w:style>
  <w:style w:type="table" w:styleId="Tabellagriglia1chiara-colore1">
    <w:name w:val="Grid Table 1 Light Accent 1"/>
    <w:basedOn w:val="Tabellanormale"/>
    <w:uiPriority w:val="46"/>
    <w:rsid w:val="00FA499D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FA499D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6">
    <w:name w:val="Grid Table 2 Accent 6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2-colore2">
    <w:name w:val="Grid Table 2 Accent 2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2-colore1">
    <w:name w:val="Grid Table 2 Accent 1"/>
    <w:basedOn w:val="Tabellanormale"/>
    <w:uiPriority w:val="47"/>
    <w:rsid w:val="00FA499D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1Carattere">
    <w:name w:val="Titolo 1 Carattere"/>
    <w:basedOn w:val="Carpredefinitoparagrafo"/>
    <w:link w:val="Titolo1"/>
    <w:rsid w:val="00C950B2"/>
    <w:rPr>
      <w:color w:val="000000"/>
      <w:sz w:val="28"/>
      <w:szCs w:val="24"/>
      <w:lang w:bidi="he-IL"/>
    </w:rPr>
  </w:style>
  <w:style w:type="character" w:customStyle="1" w:styleId="Titolo3Carattere">
    <w:name w:val="Titolo 3 Carattere"/>
    <w:basedOn w:val="Carpredefinitoparagrafo"/>
    <w:link w:val="Titolo3"/>
    <w:semiHidden/>
    <w:rsid w:val="00E37E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ellagriglia2-colore4">
    <w:name w:val="Grid Table 2 Accent 4"/>
    <w:basedOn w:val="Tabellanormale"/>
    <w:uiPriority w:val="47"/>
    <w:rsid w:val="00271C2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Didascalia">
    <w:name w:val="caption"/>
    <w:basedOn w:val="Normale"/>
    <w:next w:val="Normale"/>
    <w:unhideWhenUsed/>
    <w:qFormat/>
    <w:rsid w:val="009F5279"/>
    <w:pPr>
      <w:spacing w:after="200"/>
    </w:pPr>
    <w:rPr>
      <w:i/>
      <w:iCs/>
      <w:color w:val="44546A" w:themeColor="text2"/>
      <w:sz w:val="18"/>
      <w:szCs w:val="18"/>
    </w:rPr>
  </w:style>
  <w:style w:type="table" w:styleId="Tabellagriglia1chiara-colore4">
    <w:name w:val="Grid Table 1 Light Accent 4"/>
    <w:basedOn w:val="Tabellanormale"/>
    <w:uiPriority w:val="46"/>
    <w:rsid w:val="0016468F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3-colore6">
    <w:name w:val="Grid Table 3 Accent 6"/>
    <w:basedOn w:val="Tabellanormale"/>
    <w:uiPriority w:val="48"/>
    <w:rsid w:val="00300DA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agriglia1chiara-colore3">
    <w:name w:val="Grid Table 1 Light Accent 3"/>
    <w:basedOn w:val="Tabellanormale"/>
    <w:uiPriority w:val="46"/>
    <w:rsid w:val="00300DA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imandocommento">
    <w:name w:val="annotation reference"/>
    <w:basedOn w:val="Carpredefinitoparagrafo"/>
    <w:semiHidden/>
    <w:unhideWhenUsed/>
    <w:rsid w:val="00300DAF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300DAF"/>
  </w:style>
  <w:style w:type="character" w:customStyle="1" w:styleId="TestocommentoCarattere">
    <w:name w:val="Testo commento Carattere"/>
    <w:basedOn w:val="Carpredefinitoparagrafo"/>
    <w:link w:val="Testocommento"/>
    <w:semiHidden/>
    <w:rsid w:val="00300DAF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00D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00D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7294">
          <w:marLeft w:val="3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4BC17-464F-446A-98F7-61AED1C7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Links>
    <vt:vector size="18" baseType="variant">
      <vt:variant>
        <vt:i4>1507391</vt:i4>
      </vt:variant>
      <vt:variant>
        <vt:i4>6</vt:i4>
      </vt:variant>
      <vt:variant>
        <vt:i4>0</vt:i4>
      </vt:variant>
      <vt:variant>
        <vt:i4>5</vt:i4>
      </vt:variant>
      <vt:variant>
        <vt:lpwstr>mailto:meic82900q@</vt:lpwstr>
      </vt:variant>
      <vt:variant>
        <vt:lpwstr/>
      </vt:variant>
      <vt:variant>
        <vt:i4>1507391</vt:i4>
      </vt:variant>
      <vt:variant>
        <vt:i4>3</vt:i4>
      </vt:variant>
      <vt:variant>
        <vt:i4>0</vt:i4>
      </vt:variant>
      <vt:variant>
        <vt:i4>5</vt:i4>
      </vt:variant>
      <vt:variant>
        <vt:lpwstr>mailto:meic82900q@</vt:lpwstr>
      </vt:variant>
      <vt:variant>
        <vt:lpwstr/>
      </vt:variant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http://www.icfalconeoliveri.it/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 Pintabona</dc:creator>
  <cp:lastModifiedBy>Dell</cp:lastModifiedBy>
  <cp:revision>11</cp:revision>
  <cp:lastPrinted>2026-02-23T12:43:00Z</cp:lastPrinted>
  <dcterms:created xsi:type="dcterms:W3CDTF">2026-03-09T07:16:00Z</dcterms:created>
  <dcterms:modified xsi:type="dcterms:W3CDTF">2026-03-09T07:37:00Z</dcterms:modified>
</cp:coreProperties>
</file>